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64C4" w14:textId="593FAE8B" w:rsidR="00A357C5" w:rsidRPr="00A357C5" w:rsidRDefault="00A357C5">
      <w:pPr>
        <w:rPr>
          <w:b/>
          <w:bCs/>
          <w:i/>
          <w:iCs/>
          <w:sz w:val="24"/>
          <w:szCs w:val="24"/>
        </w:rPr>
      </w:pPr>
      <w:r w:rsidRPr="00A357C5">
        <w:rPr>
          <w:i/>
          <w:iCs/>
          <w:color w:val="000000"/>
          <w:shd w:val="clear" w:color="auto" w:fill="FFFFFF"/>
        </w:rPr>
        <w:t>The principal keeps the climate and culture of the school at the forefront of all school-reform efforts because achievement cannot occur at optimal levels when the climate and culture are less than optimal. -Principal Barut</w:t>
      </w:r>
      <w:r>
        <w:rPr>
          <w:i/>
          <w:iCs/>
          <w:color w:val="000000"/>
          <w:shd w:val="clear" w:color="auto" w:fill="FFFFFF"/>
        </w:rPr>
        <w:t>i</w:t>
      </w:r>
      <w:r w:rsidRPr="00A357C5">
        <w:rPr>
          <w:i/>
          <w:iCs/>
          <w:color w:val="000000"/>
          <w:shd w:val="clear" w:color="auto" w:fill="FFFFFF"/>
        </w:rPr>
        <w:t xml:space="preserve"> Kafele</w:t>
      </w:r>
    </w:p>
    <w:p w14:paraId="7899F58A" w14:textId="1922C8A8" w:rsidR="00B50BE5" w:rsidRDefault="00CE38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My </w:t>
      </w:r>
      <w:r w:rsidR="00340001" w:rsidRPr="00CE38A0">
        <w:rPr>
          <w:b/>
          <w:bCs/>
          <w:sz w:val="24"/>
          <w:szCs w:val="24"/>
        </w:rPr>
        <w:t>School Profile: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05"/>
        <w:gridCol w:w="5130"/>
        <w:gridCol w:w="8455"/>
      </w:tblGrid>
      <w:tr w:rsidR="00CE38A0" w:rsidRPr="00CE38A0" w14:paraId="6A6A4980" w14:textId="77777777" w:rsidTr="008E3BE0">
        <w:tc>
          <w:tcPr>
            <w:tcW w:w="805" w:type="dxa"/>
            <w:tcBorders>
              <w:top w:val="nil"/>
              <w:left w:val="nil"/>
            </w:tcBorders>
          </w:tcPr>
          <w:p w14:paraId="1406072D" w14:textId="77777777" w:rsidR="00CE38A0" w:rsidRPr="00CE38A0" w:rsidRDefault="00CE38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14:paraId="334B63BF" w14:textId="043F860B" w:rsidR="00CE38A0" w:rsidRPr="00CE38A0" w:rsidRDefault="00CE38A0">
            <w:pPr>
              <w:rPr>
                <w:b/>
                <w:bCs/>
                <w:sz w:val="24"/>
                <w:szCs w:val="24"/>
              </w:rPr>
            </w:pPr>
            <w:r w:rsidRPr="00CE38A0">
              <w:rPr>
                <w:b/>
                <w:bCs/>
                <w:sz w:val="24"/>
                <w:szCs w:val="24"/>
              </w:rPr>
              <w:t>Prompt</w:t>
            </w:r>
          </w:p>
        </w:tc>
        <w:tc>
          <w:tcPr>
            <w:tcW w:w="8455" w:type="dxa"/>
            <w:tcBorders>
              <w:top w:val="nil"/>
            </w:tcBorders>
          </w:tcPr>
          <w:p w14:paraId="6E3E6309" w14:textId="7D021415" w:rsidR="00CE38A0" w:rsidRPr="00CE38A0" w:rsidRDefault="00CE38A0">
            <w:pPr>
              <w:rPr>
                <w:b/>
                <w:bCs/>
                <w:sz w:val="24"/>
                <w:szCs w:val="24"/>
              </w:rPr>
            </w:pPr>
            <w:r w:rsidRPr="00CE38A0">
              <w:rPr>
                <w:b/>
                <w:bCs/>
                <w:sz w:val="24"/>
                <w:szCs w:val="24"/>
              </w:rPr>
              <w:t>Reflection</w:t>
            </w:r>
          </w:p>
        </w:tc>
      </w:tr>
      <w:tr w:rsidR="00CE38A0" w14:paraId="22AE06E4" w14:textId="77777777" w:rsidTr="008E3BE0">
        <w:tc>
          <w:tcPr>
            <w:tcW w:w="805" w:type="dxa"/>
            <w:vMerge w:val="restart"/>
            <w:textDirection w:val="btLr"/>
          </w:tcPr>
          <w:p w14:paraId="39421851" w14:textId="3683D936" w:rsidR="00CE38A0" w:rsidRPr="008E3BE0" w:rsidRDefault="00CE38A0" w:rsidP="008E3BE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E3BE0">
              <w:rPr>
                <w:b/>
                <w:bCs/>
                <w:sz w:val="28"/>
                <w:szCs w:val="28"/>
              </w:rPr>
              <w:t>Our Mindsets</w:t>
            </w:r>
          </w:p>
        </w:tc>
        <w:tc>
          <w:tcPr>
            <w:tcW w:w="5130" w:type="dxa"/>
          </w:tcPr>
          <w:p w14:paraId="0A92AFCF" w14:textId="54DDF6FD" w:rsidR="00CE38A0" w:rsidRDefault="00CE38A0">
            <w:r>
              <w:t>What are the students saying about our school climate? Any survey</w:t>
            </w:r>
            <w:r w:rsidR="00B50BE5">
              <w:t xml:space="preserve">/focus group/anecdotal </w:t>
            </w:r>
            <w:r>
              <w:t>data?</w:t>
            </w:r>
          </w:p>
        </w:tc>
        <w:tc>
          <w:tcPr>
            <w:tcW w:w="8455" w:type="dxa"/>
          </w:tcPr>
          <w:p w14:paraId="1C66920A" w14:textId="77777777" w:rsidR="00CE38A0" w:rsidRDefault="00CE38A0"/>
          <w:p w14:paraId="61B37FA0" w14:textId="77777777" w:rsidR="00CE38A0" w:rsidRDefault="00CE38A0"/>
          <w:p w14:paraId="6B53EADD" w14:textId="77777777" w:rsidR="00CE38A0" w:rsidRDefault="00CE38A0"/>
          <w:p w14:paraId="386F58CA" w14:textId="77777777" w:rsidR="00CE38A0" w:rsidRDefault="00CE38A0"/>
        </w:tc>
      </w:tr>
      <w:tr w:rsidR="00B50BE5" w14:paraId="211A08FC" w14:textId="77777777" w:rsidTr="008E3BE0">
        <w:tc>
          <w:tcPr>
            <w:tcW w:w="805" w:type="dxa"/>
            <w:vMerge/>
            <w:textDirection w:val="btLr"/>
          </w:tcPr>
          <w:p w14:paraId="18938F5D" w14:textId="77777777" w:rsidR="00B50BE5" w:rsidRPr="008E3BE0" w:rsidRDefault="00B50BE5" w:rsidP="008E3BE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6FEFA3AC" w14:textId="718DCA7F" w:rsidR="00B50BE5" w:rsidRDefault="00B50BE5">
            <w:r>
              <w:t>What are the parents/guardians saying about our school climate? Any survey/focus group/anecdotal data?</w:t>
            </w:r>
          </w:p>
        </w:tc>
        <w:tc>
          <w:tcPr>
            <w:tcW w:w="8455" w:type="dxa"/>
          </w:tcPr>
          <w:p w14:paraId="40D2FAD7" w14:textId="77777777" w:rsidR="00B50BE5" w:rsidRDefault="00B50BE5"/>
          <w:p w14:paraId="575D42F5" w14:textId="77777777" w:rsidR="00B50BE5" w:rsidRDefault="00B50BE5"/>
          <w:p w14:paraId="0ACE6C1F" w14:textId="77777777" w:rsidR="00B50BE5" w:rsidRDefault="00B50BE5"/>
          <w:p w14:paraId="5766E2DC" w14:textId="77777777" w:rsidR="00B50BE5" w:rsidRDefault="00B50BE5"/>
        </w:tc>
      </w:tr>
      <w:tr w:rsidR="00CE38A0" w14:paraId="06B6EB84" w14:textId="77777777" w:rsidTr="008E3BE0">
        <w:tc>
          <w:tcPr>
            <w:tcW w:w="805" w:type="dxa"/>
            <w:vMerge/>
          </w:tcPr>
          <w:p w14:paraId="4F5EBA02" w14:textId="77777777" w:rsidR="00CE38A0" w:rsidRDefault="00CE38A0"/>
        </w:tc>
        <w:tc>
          <w:tcPr>
            <w:tcW w:w="5130" w:type="dxa"/>
          </w:tcPr>
          <w:p w14:paraId="094B1393" w14:textId="3B56142F" w:rsidR="00CE38A0" w:rsidRDefault="00CE38A0">
            <w:r>
              <w:t>What are the teachers saying about our school climate?</w:t>
            </w:r>
            <w:r w:rsidR="00B50BE5">
              <w:t xml:space="preserve"> Any survey/focus group/anecdotal data?</w:t>
            </w:r>
          </w:p>
        </w:tc>
        <w:tc>
          <w:tcPr>
            <w:tcW w:w="8455" w:type="dxa"/>
          </w:tcPr>
          <w:p w14:paraId="03797AAB" w14:textId="77777777" w:rsidR="00CE38A0" w:rsidRDefault="00CE38A0"/>
          <w:p w14:paraId="199ADBD3" w14:textId="77777777" w:rsidR="00CE38A0" w:rsidRDefault="00CE38A0"/>
          <w:p w14:paraId="7BAACD6E" w14:textId="77777777" w:rsidR="00B50BE5" w:rsidRDefault="00B50BE5"/>
          <w:p w14:paraId="203AB177" w14:textId="77777777" w:rsidR="00CE38A0" w:rsidRDefault="00CE38A0"/>
        </w:tc>
      </w:tr>
      <w:tr w:rsidR="00CE38A0" w14:paraId="52010D0B" w14:textId="77777777" w:rsidTr="008E3BE0">
        <w:tc>
          <w:tcPr>
            <w:tcW w:w="805" w:type="dxa"/>
            <w:shd w:val="clear" w:color="auto" w:fill="BFBFBF" w:themeFill="background1" w:themeFillShade="BF"/>
          </w:tcPr>
          <w:p w14:paraId="68061271" w14:textId="77777777" w:rsidR="00CE38A0" w:rsidRDefault="00CE38A0"/>
        </w:tc>
        <w:tc>
          <w:tcPr>
            <w:tcW w:w="5130" w:type="dxa"/>
            <w:shd w:val="clear" w:color="auto" w:fill="BFBFBF" w:themeFill="background1" w:themeFillShade="BF"/>
          </w:tcPr>
          <w:p w14:paraId="2938A31F" w14:textId="0012B067" w:rsidR="00CE38A0" w:rsidRDefault="00CE38A0"/>
        </w:tc>
        <w:tc>
          <w:tcPr>
            <w:tcW w:w="8455" w:type="dxa"/>
            <w:shd w:val="clear" w:color="auto" w:fill="BFBFBF" w:themeFill="background1" w:themeFillShade="BF"/>
          </w:tcPr>
          <w:p w14:paraId="168E0B49" w14:textId="77777777" w:rsidR="00CE38A0" w:rsidRDefault="00CE38A0"/>
          <w:p w14:paraId="7CD6A83C" w14:textId="77777777" w:rsidR="00B50BE5" w:rsidRDefault="00B50BE5"/>
        </w:tc>
      </w:tr>
      <w:tr w:rsidR="00CE38A0" w14:paraId="2EA2FB24" w14:textId="77777777" w:rsidTr="008E3BE0">
        <w:tc>
          <w:tcPr>
            <w:tcW w:w="805" w:type="dxa"/>
            <w:vMerge w:val="restart"/>
            <w:textDirection w:val="btLr"/>
          </w:tcPr>
          <w:p w14:paraId="7AC105F7" w14:textId="498ED240" w:rsidR="00CE38A0" w:rsidRPr="008E3BE0" w:rsidRDefault="008E3BE0" w:rsidP="008E3BE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E3BE0">
              <w:rPr>
                <w:b/>
                <w:bCs/>
                <w:sz w:val="28"/>
                <w:szCs w:val="28"/>
              </w:rPr>
              <w:t>Our Infractions</w:t>
            </w:r>
          </w:p>
        </w:tc>
        <w:tc>
          <w:tcPr>
            <w:tcW w:w="5130" w:type="dxa"/>
          </w:tcPr>
          <w:p w14:paraId="3275CCCB" w14:textId="4BFE6DA4" w:rsidR="00CE38A0" w:rsidRDefault="00CE38A0">
            <w:r>
              <w:t xml:space="preserve">What are the top 3 </w:t>
            </w:r>
            <w:proofErr w:type="gramStart"/>
            <w:r>
              <w:t>referrals?(</w:t>
            </w:r>
            <w:proofErr w:type="gramEnd"/>
            <w:r>
              <w:t>Use the Big 5 or Basis)</w:t>
            </w:r>
          </w:p>
        </w:tc>
        <w:tc>
          <w:tcPr>
            <w:tcW w:w="8455" w:type="dxa"/>
          </w:tcPr>
          <w:p w14:paraId="76BD0ACF" w14:textId="77777777" w:rsidR="00CE38A0" w:rsidRDefault="00CE38A0"/>
          <w:p w14:paraId="4C284D25" w14:textId="77777777" w:rsidR="00CE38A0" w:rsidRDefault="00CE38A0"/>
          <w:p w14:paraId="6C3E572B" w14:textId="77777777" w:rsidR="008E3BE0" w:rsidRDefault="008E3BE0"/>
        </w:tc>
      </w:tr>
      <w:tr w:rsidR="00CE38A0" w14:paraId="51D1A36D" w14:textId="77777777" w:rsidTr="008E3BE0">
        <w:tc>
          <w:tcPr>
            <w:tcW w:w="805" w:type="dxa"/>
            <w:vMerge/>
          </w:tcPr>
          <w:p w14:paraId="044E1A8C" w14:textId="77777777" w:rsidR="00CE38A0" w:rsidRDefault="00CE38A0"/>
        </w:tc>
        <w:tc>
          <w:tcPr>
            <w:tcW w:w="5130" w:type="dxa"/>
          </w:tcPr>
          <w:p w14:paraId="05814059" w14:textId="5A0EC951" w:rsidR="00CE38A0" w:rsidRDefault="00CE38A0">
            <w:r>
              <w:t>Is it a certain group of students committing these infractions? What are the demographics?</w:t>
            </w:r>
          </w:p>
        </w:tc>
        <w:tc>
          <w:tcPr>
            <w:tcW w:w="8455" w:type="dxa"/>
          </w:tcPr>
          <w:p w14:paraId="441CC6CA" w14:textId="77777777" w:rsidR="00CE38A0" w:rsidRDefault="00CE38A0"/>
          <w:p w14:paraId="50BAD0ED" w14:textId="77777777" w:rsidR="00CE38A0" w:rsidRDefault="00CE38A0"/>
          <w:p w14:paraId="0A525142" w14:textId="77777777" w:rsidR="00000F76" w:rsidRDefault="00000F76"/>
          <w:p w14:paraId="4A8E57F8" w14:textId="77777777" w:rsidR="00CE38A0" w:rsidRDefault="00CE38A0"/>
        </w:tc>
      </w:tr>
      <w:tr w:rsidR="00CE38A0" w14:paraId="3DD52DC7" w14:textId="77777777" w:rsidTr="008E3BE0">
        <w:tc>
          <w:tcPr>
            <w:tcW w:w="805" w:type="dxa"/>
            <w:vMerge/>
          </w:tcPr>
          <w:p w14:paraId="649A8CD6" w14:textId="77777777" w:rsidR="00CE38A0" w:rsidRPr="00CE38A0" w:rsidRDefault="00CE38A0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3A15FD24" w14:textId="435D1279" w:rsidR="00CE38A0" w:rsidRDefault="00CE38A0">
            <w:r w:rsidRPr="00CE38A0">
              <w:rPr>
                <w:b/>
                <w:bCs/>
              </w:rPr>
              <w:t>Dig Deeper:</w:t>
            </w:r>
            <w:r>
              <w:t xml:space="preserve"> Why are these 3 referral infractions happening?</w:t>
            </w:r>
          </w:p>
        </w:tc>
        <w:tc>
          <w:tcPr>
            <w:tcW w:w="8455" w:type="dxa"/>
          </w:tcPr>
          <w:p w14:paraId="270D4A87" w14:textId="77777777" w:rsidR="00CE38A0" w:rsidRDefault="00CE38A0"/>
          <w:p w14:paraId="098D63B5" w14:textId="77777777" w:rsidR="00CE38A0" w:rsidRDefault="00CE38A0"/>
          <w:p w14:paraId="4913C4F8" w14:textId="77777777" w:rsidR="003B6B5A" w:rsidRDefault="003B6B5A"/>
          <w:p w14:paraId="69B85DD0" w14:textId="77777777" w:rsidR="00000F76" w:rsidRDefault="00000F76"/>
          <w:p w14:paraId="789D1901" w14:textId="77777777" w:rsidR="00CE38A0" w:rsidRDefault="00CE38A0"/>
        </w:tc>
      </w:tr>
      <w:tr w:rsidR="00CE38A0" w14:paraId="09F8D84E" w14:textId="77777777" w:rsidTr="008E3BE0">
        <w:tc>
          <w:tcPr>
            <w:tcW w:w="805" w:type="dxa"/>
            <w:vMerge/>
          </w:tcPr>
          <w:p w14:paraId="34FE17C5" w14:textId="77777777" w:rsidR="00CE38A0" w:rsidRDefault="00CE38A0"/>
        </w:tc>
        <w:tc>
          <w:tcPr>
            <w:tcW w:w="5130" w:type="dxa"/>
          </w:tcPr>
          <w:p w14:paraId="6E58A543" w14:textId="1819E8A1" w:rsidR="00CE38A0" w:rsidRDefault="00CE38A0">
            <w:r>
              <w:t>Is it a certain group of students committing these infractions? What are the demographics?</w:t>
            </w:r>
          </w:p>
        </w:tc>
        <w:tc>
          <w:tcPr>
            <w:tcW w:w="8455" w:type="dxa"/>
          </w:tcPr>
          <w:p w14:paraId="1FB9F977" w14:textId="77777777" w:rsidR="00CE38A0" w:rsidRDefault="00CE38A0"/>
          <w:p w14:paraId="79C7803E" w14:textId="77777777" w:rsidR="00CE38A0" w:rsidRDefault="00CE38A0"/>
          <w:p w14:paraId="2EA69394" w14:textId="77777777" w:rsidR="007B5FC8" w:rsidRDefault="007B5FC8"/>
          <w:p w14:paraId="59C8DDFB" w14:textId="77777777" w:rsidR="00CE38A0" w:rsidRDefault="00CE38A0"/>
        </w:tc>
      </w:tr>
      <w:tr w:rsidR="00CE38A0" w14:paraId="7B36CDC1" w14:textId="77777777" w:rsidTr="008E3BE0">
        <w:tc>
          <w:tcPr>
            <w:tcW w:w="805" w:type="dxa"/>
            <w:vMerge/>
          </w:tcPr>
          <w:p w14:paraId="1CDFB2EF" w14:textId="77777777" w:rsidR="00CE38A0" w:rsidRDefault="00CE38A0"/>
        </w:tc>
        <w:tc>
          <w:tcPr>
            <w:tcW w:w="5130" w:type="dxa"/>
          </w:tcPr>
          <w:p w14:paraId="3D896AEC" w14:textId="12E2ABA6" w:rsidR="00CE38A0" w:rsidRDefault="00CE38A0">
            <w:r>
              <w:t>What are the top 3 Internal Suspensions?</w:t>
            </w:r>
          </w:p>
        </w:tc>
        <w:tc>
          <w:tcPr>
            <w:tcW w:w="8455" w:type="dxa"/>
          </w:tcPr>
          <w:p w14:paraId="275B7F03" w14:textId="77777777" w:rsidR="00CE38A0" w:rsidRDefault="00CE38A0"/>
          <w:p w14:paraId="1B8DDEA8" w14:textId="77777777" w:rsidR="00CE38A0" w:rsidRDefault="00CE38A0"/>
          <w:p w14:paraId="72717F64" w14:textId="77777777" w:rsidR="007B5FC8" w:rsidRDefault="007B5FC8"/>
          <w:p w14:paraId="5BD7A737" w14:textId="77777777" w:rsidR="00CE38A0" w:rsidRDefault="00CE38A0"/>
        </w:tc>
      </w:tr>
      <w:tr w:rsidR="00CE38A0" w14:paraId="56ED43A6" w14:textId="77777777" w:rsidTr="008E3BE0">
        <w:tc>
          <w:tcPr>
            <w:tcW w:w="805" w:type="dxa"/>
            <w:vMerge/>
          </w:tcPr>
          <w:p w14:paraId="503A67B0" w14:textId="77777777" w:rsidR="00CE38A0" w:rsidRPr="00CE38A0" w:rsidRDefault="00CE38A0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0BBA2CE0" w14:textId="4CE03412" w:rsidR="00CE38A0" w:rsidRDefault="00CE38A0">
            <w:r w:rsidRPr="00CE38A0">
              <w:rPr>
                <w:b/>
                <w:bCs/>
              </w:rPr>
              <w:t>Dig Deeper:</w:t>
            </w:r>
            <w:r>
              <w:t xml:space="preserve"> Why are these Internal Suspensions happening?</w:t>
            </w:r>
          </w:p>
        </w:tc>
        <w:tc>
          <w:tcPr>
            <w:tcW w:w="8455" w:type="dxa"/>
          </w:tcPr>
          <w:p w14:paraId="17BF82A9" w14:textId="77777777" w:rsidR="00CE38A0" w:rsidRDefault="00CE38A0"/>
          <w:p w14:paraId="25B79FFA" w14:textId="77777777" w:rsidR="00CE38A0" w:rsidRDefault="00CE38A0"/>
          <w:p w14:paraId="50042F1C" w14:textId="77777777" w:rsidR="00CE38A0" w:rsidRDefault="00CE38A0"/>
          <w:p w14:paraId="00584F77" w14:textId="77777777" w:rsidR="007B5FC8" w:rsidRDefault="007B5FC8"/>
        </w:tc>
      </w:tr>
      <w:tr w:rsidR="00CE38A0" w14:paraId="1283DAE1" w14:textId="77777777" w:rsidTr="008E3BE0">
        <w:tc>
          <w:tcPr>
            <w:tcW w:w="805" w:type="dxa"/>
            <w:vMerge/>
          </w:tcPr>
          <w:p w14:paraId="3E256AB8" w14:textId="77777777" w:rsidR="00CE38A0" w:rsidRDefault="00CE38A0"/>
        </w:tc>
        <w:tc>
          <w:tcPr>
            <w:tcW w:w="5130" w:type="dxa"/>
          </w:tcPr>
          <w:p w14:paraId="50FC1126" w14:textId="6BA899E9" w:rsidR="00CE38A0" w:rsidRDefault="00CE38A0">
            <w:r>
              <w:t>Is it a certain group of students committing these infractions? What are the demographics?</w:t>
            </w:r>
          </w:p>
        </w:tc>
        <w:tc>
          <w:tcPr>
            <w:tcW w:w="8455" w:type="dxa"/>
          </w:tcPr>
          <w:p w14:paraId="3DEB44F8" w14:textId="77777777" w:rsidR="00CE38A0" w:rsidRDefault="00CE38A0"/>
          <w:p w14:paraId="752FCCAE" w14:textId="77777777" w:rsidR="00CE38A0" w:rsidRDefault="00CE38A0"/>
          <w:p w14:paraId="6706AB19" w14:textId="77777777" w:rsidR="007B5FC8" w:rsidRDefault="007B5FC8"/>
          <w:p w14:paraId="712AD03E" w14:textId="77777777" w:rsidR="00CE38A0" w:rsidRDefault="00CE38A0"/>
        </w:tc>
      </w:tr>
      <w:tr w:rsidR="00CE38A0" w14:paraId="530ED74E" w14:textId="77777777" w:rsidTr="008E3BE0">
        <w:tc>
          <w:tcPr>
            <w:tcW w:w="805" w:type="dxa"/>
            <w:vMerge/>
          </w:tcPr>
          <w:p w14:paraId="77025DF4" w14:textId="77777777" w:rsidR="00CE38A0" w:rsidRDefault="00CE38A0"/>
        </w:tc>
        <w:tc>
          <w:tcPr>
            <w:tcW w:w="5130" w:type="dxa"/>
          </w:tcPr>
          <w:p w14:paraId="00807115" w14:textId="3C7BDE0D" w:rsidR="00CE38A0" w:rsidRDefault="00CE38A0">
            <w:r>
              <w:t>What are the top 3 External Suspensions or AES?</w:t>
            </w:r>
          </w:p>
        </w:tc>
        <w:tc>
          <w:tcPr>
            <w:tcW w:w="8455" w:type="dxa"/>
          </w:tcPr>
          <w:p w14:paraId="456645B4" w14:textId="77777777" w:rsidR="00CE38A0" w:rsidRDefault="00CE38A0"/>
          <w:p w14:paraId="5A6D24FE" w14:textId="77777777" w:rsidR="00CE38A0" w:rsidRDefault="00CE38A0"/>
          <w:p w14:paraId="17B1D286" w14:textId="77777777" w:rsidR="00CE38A0" w:rsidRDefault="00CE38A0"/>
          <w:p w14:paraId="5A7EF1CB" w14:textId="77777777" w:rsidR="007B5FC8" w:rsidRDefault="007B5FC8"/>
        </w:tc>
      </w:tr>
      <w:tr w:rsidR="00CE38A0" w14:paraId="359C47B3" w14:textId="77777777" w:rsidTr="008E3BE0">
        <w:tc>
          <w:tcPr>
            <w:tcW w:w="805" w:type="dxa"/>
            <w:vMerge/>
          </w:tcPr>
          <w:p w14:paraId="69211014" w14:textId="77777777" w:rsidR="00CE38A0" w:rsidRDefault="00CE38A0"/>
        </w:tc>
        <w:tc>
          <w:tcPr>
            <w:tcW w:w="5130" w:type="dxa"/>
          </w:tcPr>
          <w:p w14:paraId="7FC8B57D" w14:textId="30DB538D" w:rsidR="00CE38A0" w:rsidRDefault="00CE38A0">
            <w:r>
              <w:t>Is it a certain group of students committing these infractions? What are the demographics?</w:t>
            </w:r>
          </w:p>
        </w:tc>
        <w:tc>
          <w:tcPr>
            <w:tcW w:w="8455" w:type="dxa"/>
          </w:tcPr>
          <w:p w14:paraId="7DB08C40" w14:textId="77777777" w:rsidR="00CE38A0" w:rsidRDefault="00CE38A0"/>
          <w:p w14:paraId="486EF29C" w14:textId="77777777" w:rsidR="00CE38A0" w:rsidRDefault="00CE38A0"/>
          <w:p w14:paraId="01A7C0C3" w14:textId="77777777" w:rsidR="007B5FC8" w:rsidRDefault="007B5FC8"/>
          <w:p w14:paraId="51E76862" w14:textId="77777777" w:rsidR="00CE38A0" w:rsidRDefault="00CE38A0"/>
        </w:tc>
      </w:tr>
      <w:tr w:rsidR="00CE38A0" w14:paraId="209186D2" w14:textId="77777777" w:rsidTr="008E3BE0">
        <w:tc>
          <w:tcPr>
            <w:tcW w:w="805" w:type="dxa"/>
            <w:vMerge/>
          </w:tcPr>
          <w:p w14:paraId="2EEAD5AE" w14:textId="77777777" w:rsidR="00CE38A0" w:rsidRPr="00CE38A0" w:rsidRDefault="00CE38A0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3589E9B7" w14:textId="758CCBBD" w:rsidR="00CE38A0" w:rsidRDefault="00CE38A0">
            <w:r w:rsidRPr="00CE38A0">
              <w:rPr>
                <w:b/>
                <w:bCs/>
              </w:rPr>
              <w:t>Dig Deeper:</w:t>
            </w:r>
            <w:r>
              <w:t xml:space="preserve"> Why are </w:t>
            </w:r>
            <w:r w:rsidR="008E3BE0">
              <w:t>these external</w:t>
            </w:r>
            <w:r>
              <w:t xml:space="preserve"> suspensions happening?</w:t>
            </w:r>
          </w:p>
        </w:tc>
        <w:tc>
          <w:tcPr>
            <w:tcW w:w="8455" w:type="dxa"/>
          </w:tcPr>
          <w:p w14:paraId="2F60739B" w14:textId="77777777" w:rsidR="00CE38A0" w:rsidRDefault="00CE38A0"/>
          <w:p w14:paraId="04D2E8FC" w14:textId="77777777" w:rsidR="00CE38A0" w:rsidRDefault="00CE38A0"/>
          <w:p w14:paraId="274EB76D" w14:textId="77777777" w:rsidR="003B6B5A" w:rsidRDefault="003B6B5A"/>
          <w:p w14:paraId="06D7D19F" w14:textId="77777777" w:rsidR="00CE38A0" w:rsidRDefault="00CE38A0"/>
        </w:tc>
      </w:tr>
      <w:tr w:rsidR="008E3BE0" w14:paraId="78E3A773" w14:textId="77777777" w:rsidTr="008E3BE0">
        <w:tc>
          <w:tcPr>
            <w:tcW w:w="805" w:type="dxa"/>
            <w:vMerge w:val="restart"/>
            <w:textDirection w:val="btLr"/>
          </w:tcPr>
          <w:p w14:paraId="5C4BA533" w14:textId="4CC40A4E" w:rsidR="008E3BE0" w:rsidRPr="008E3BE0" w:rsidRDefault="008E3BE0" w:rsidP="008E3BE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E3BE0">
              <w:rPr>
                <w:b/>
                <w:bCs/>
                <w:sz w:val="28"/>
                <w:szCs w:val="28"/>
              </w:rPr>
              <w:t>Other Consideration</w:t>
            </w: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5130" w:type="dxa"/>
          </w:tcPr>
          <w:p w14:paraId="141D5C9E" w14:textId="02143541" w:rsidR="008E3BE0" w:rsidRDefault="008E3BE0">
            <w:r>
              <w:t>Are there any external/community factors that are contributing to the referrals/suspensions?</w:t>
            </w:r>
          </w:p>
        </w:tc>
        <w:tc>
          <w:tcPr>
            <w:tcW w:w="8455" w:type="dxa"/>
          </w:tcPr>
          <w:p w14:paraId="0F15B010" w14:textId="77777777" w:rsidR="008E3BE0" w:rsidRDefault="008E3BE0"/>
          <w:p w14:paraId="5BBC4576" w14:textId="77777777" w:rsidR="008E3BE0" w:rsidRDefault="008E3BE0"/>
          <w:p w14:paraId="0CC2234D" w14:textId="77777777" w:rsidR="008E3BE0" w:rsidRDefault="008E3BE0"/>
          <w:p w14:paraId="4576C801" w14:textId="77777777" w:rsidR="008E3BE0" w:rsidRDefault="008E3BE0"/>
        </w:tc>
      </w:tr>
      <w:tr w:rsidR="008E3BE0" w14:paraId="0496A35E" w14:textId="77777777" w:rsidTr="008E3BE0">
        <w:tc>
          <w:tcPr>
            <w:tcW w:w="805" w:type="dxa"/>
            <w:vMerge/>
            <w:tcBorders>
              <w:bottom w:val="single" w:sz="18" w:space="0" w:color="auto"/>
            </w:tcBorders>
          </w:tcPr>
          <w:p w14:paraId="6A984DBD" w14:textId="77777777" w:rsidR="008E3BE0" w:rsidRDefault="008E3BE0"/>
        </w:tc>
        <w:tc>
          <w:tcPr>
            <w:tcW w:w="5130" w:type="dxa"/>
            <w:tcBorders>
              <w:bottom w:val="single" w:sz="18" w:space="0" w:color="auto"/>
            </w:tcBorders>
          </w:tcPr>
          <w:p w14:paraId="4A62625A" w14:textId="5D0D8446" w:rsidR="008E3BE0" w:rsidRDefault="008E3BE0">
            <w:r>
              <w:t>How do these needs affect the academic culture and data for my school?</w:t>
            </w:r>
          </w:p>
        </w:tc>
        <w:tc>
          <w:tcPr>
            <w:tcW w:w="8455" w:type="dxa"/>
            <w:tcBorders>
              <w:bottom w:val="single" w:sz="18" w:space="0" w:color="auto"/>
            </w:tcBorders>
          </w:tcPr>
          <w:p w14:paraId="09D29770" w14:textId="77777777" w:rsidR="008E3BE0" w:rsidRDefault="008E3BE0"/>
          <w:p w14:paraId="304F1D8C" w14:textId="77777777" w:rsidR="008E3BE0" w:rsidRDefault="008E3BE0"/>
          <w:p w14:paraId="75E36886" w14:textId="77777777" w:rsidR="008E3BE0" w:rsidRDefault="008E3BE0"/>
          <w:p w14:paraId="69753C35" w14:textId="77777777" w:rsidR="008E3BE0" w:rsidRDefault="008E3BE0"/>
          <w:p w14:paraId="3B63F40E" w14:textId="77777777" w:rsidR="003B6B5A" w:rsidRDefault="003B6B5A"/>
        </w:tc>
      </w:tr>
      <w:tr w:rsidR="008E3BE0" w14:paraId="09FBCED7" w14:textId="77777777" w:rsidTr="009F1887">
        <w:tc>
          <w:tcPr>
            <w:tcW w:w="5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092E0" w14:textId="6FEB4378" w:rsidR="008E3BE0" w:rsidRDefault="008E3BE0" w:rsidP="00CE38A0">
            <w:r>
              <w:t xml:space="preserve">Based on the mindsets summarized in the surveys and/or infraction data, what connections am I making? What </w:t>
            </w:r>
            <w:proofErr w:type="gramStart"/>
            <w:r>
              <w:t>are</w:t>
            </w:r>
            <w:proofErr w:type="gramEnd"/>
            <w:r>
              <w:t xml:space="preserve"> the highest priority needs of my school?</w:t>
            </w:r>
          </w:p>
          <w:p w14:paraId="6A033702" w14:textId="11B75F8C" w:rsidR="008E3BE0" w:rsidRDefault="008E3BE0"/>
        </w:tc>
        <w:tc>
          <w:tcPr>
            <w:tcW w:w="8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658E8" w14:textId="77777777" w:rsidR="008E3BE0" w:rsidRDefault="008E3BE0"/>
          <w:p w14:paraId="2F27EB83" w14:textId="77777777" w:rsidR="008E3BE0" w:rsidRDefault="008E3BE0"/>
          <w:p w14:paraId="10DFBE17" w14:textId="77777777" w:rsidR="008E3BE0" w:rsidRDefault="008E3BE0" w:rsidP="00CE38A0"/>
          <w:p w14:paraId="077D106A" w14:textId="77777777" w:rsidR="00011E88" w:rsidRDefault="00011E88" w:rsidP="00CE38A0"/>
          <w:p w14:paraId="5A8BB102" w14:textId="77777777" w:rsidR="00011E88" w:rsidRDefault="00011E88" w:rsidP="00CE38A0"/>
          <w:p w14:paraId="186230EE" w14:textId="77777777" w:rsidR="00011E88" w:rsidRDefault="00011E88" w:rsidP="00CE38A0"/>
        </w:tc>
      </w:tr>
    </w:tbl>
    <w:p w14:paraId="5AC3F3DD" w14:textId="77777777" w:rsidR="008C6298" w:rsidRDefault="008C6298" w:rsidP="008C62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9C9EC50" w14:textId="77777777" w:rsidR="008C6298" w:rsidRDefault="008C6298" w:rsidP="008C62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158B5C2A" w14:textId="77777777" w:rsidR="008C6298" w:rsidRDefault="008C6298" w:rsidP="008C62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7FD1339" w14:textId="77777777" w:rsidR="008C6298" w:rsidRDefault="008C6298" w:rsidP="008C6298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0C36C39" w14:textId="0905005A" w:rsidR="008C6298" w:rsidRPr="00E92D34" w:rsidRDefault="008C6298" w:rsidP="008C6298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E92D34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Your Equity</w:t>
      </w:r>
      <w:r w:rsidR="001D4F4D" w:rsidRPr="00E92D34">
        <w:rPr>
          <w:rFonts w:eastAsia="Times New Roman" w:cstheme="minorHAnsi"/>
          <w:b/>
          <w:bCs/>
          <w:color w:val="000000"/>
          <w:sz w:val="28"/>
          <w:szCs w:val="28"/>
        </w:rPr>
        <w:t xml:space="preserve"> &amp;</w:t>
      </w:r>
      <w:r w:rsidRPr="00E92D34">
        <w:rPr>
          <w:rFonts w:eastAsia="Times New Roman" w:cstheme="minorHAnsi"/>
          <w:b/>
          <w:bCs/>
          <w:color w:val="000000"/>
          <w:sz w:val="28"/>
          <w:szCs w:val="28"/>
        </w:rPr>
        <w:t xml:space="preserve"> Prevention Liaison (EPL): </w:t>
      </w:r>
    </w:p>
    <w:p w14:paraId="79688E9E" w14:textId="5222A978" w:rsidR="008C6298" w:rsidRPr="001E44D2" w:rsidRDefault="008C6298" w:rsidP="008C62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 w:rsidRPr="001E44D2">
        <w:rPr>
          <w:rFonts w:eastAsia="Times New Roman" w:cstheme="minorHAnsi"/>
          <w:color w:val="000000"/>
        </w:rPr>
        <w:t>This is one staff member.</w:t>
      </w:r>
    </w:p>
    <w:p w14:paraId="42C6157E" w14:textId="48E87279" w:rsidR="008C6298" w:rsidRPr="001E44D2" w:rsidRDefault="008C6298" w:rsidP="008C62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 w:rsidRPr="001E44D2">
        <w:rPr>
          <w:rFonts w:eastAsia="Times New Roman" w:cstheme="minorHAnsi"/>
          <w:color w:val="000000"/>
          <w:bdr w:val="none" w:sz="0" w:space="0" w:color="auto" w:frame="1"/>
        </w:rPr>
        <w:t>This requirement supports District Policy and the Strategic Plan </w:t>
      </w:r>
    </w:p>
    <w:p w14:paraId="12E11DD6" w14:textId="25A3FBD5" w:rsidR="008C6298" w:rsidRPr="001E44D2" w:rsidRDefault="008C6298" w:rsidP="008C62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 w:rsidRPr="001E44D2">
        <w:rPr>
          <w:rFonts w:eastAsia="Times New Roman" w:cstheme="minorHAnsi"/>
          <w:color w:val="000000"/>
        </w:rPr>
        <w:t>This staff member is compensated based on their successful completion of agreed-upon deliverables which could total $3,000.</w:t>
      </w:r>
    </w:p>
    <w:p w14:paraId="5E5E92A6" w14:textId="2AB59350" w:rsidR="008C6298" w:rsidRPr="001E44D2" w:rsidRDefault="008C6298" w:rsidP="008C62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 w:rsidRPr="001E44D2">
        <w:rPr>
          <w:rFonts w:eastAsia="Times New Roman" w:cstheme="minorHAnsi"/>
          <w:color w:val="000000"/>
        </w:rPr>
        <w:t>EPLs work to support their school communities by:</w:t>
      </w:r>
    </w:p>
    <w:p w14:paraId="6D2CDA05" w14:textId="77777777" w:rsidR="008C6298" w:rsidRPr="001E44D2" w:rsidRDefault="008C6298" w:rsidP="008C6298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 w:rsidRPr="001E44D2">
        <w:rPr>
          <w:rFonts w:eastAsia="Times New Roman" w:cstheme="minorHAnsi"/>
          <w:color w:val="000000"/>
        </w:rPr>
        <w:t>1. Conducting an annual audit, </w:t>
      </w:r>
    </w:p>
    <w:p w14:paraId="6CB4EB59" w14:textId="77777777" w:rsidR="008C6298" w:rsidRPr="001E44D2" w:rsidRDefault="008C6298" w:rsidP="008C6298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 w:rsidRPr="001E44D2">
        <w:rPr>
          <w:rFonts w:eastAsia="Times New Roman" w:cstheme="minorHAnsi"/>
          <w:color w:val="000000"/>
        </w:rPr>
        <w:t>2. Developing and working towards SMART goals that improve school climate and affective engagement, </w:t>
      </w:r>
    </w:p>
    <w:p w14:paraId="73B5A725" w14:textId="77777777" w:rsidR="008C6298" w:rsidRPr="001E44D2" w:rsidRDefault="008C6298" w:rsidP="008C6298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 w:rsidRPr="001E44D2">
        <w:rPr>
          <w:rFonts w:eastAsia="Times New Roman" w:cstheme="minorHAnsi"/>
          <w:color w:val="000000"/>
        </w:rPr>
        <w:t>3. Attending and sharing information about professional development and district resources centered on prevention and cultural outreach, and </w:t>
      </w:r>
    </w:p>
    <w:p w14:paraId="1ADA3359" w14:textId="77087821" w:rsidR="008C6298" w:rsidRPr="001E44D2" w:rsidRDefault="008C6298" w:rsidP="008C6298">
      <w:pPr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  <w:r w:rsidRPr="001E44D2">
        <w:rPr>
          <w:rFonts w:eastAsia="Times New Roman" w:cstheme="minorHAnsi"/>
          <w:color w:val="000000"/>
        </w:rPr>
        <w:t>4. Coordinate events for students</w:t>
      </w:r>
      <w:r w:rsidR="00A41E94" w:rsidRPr="001E44D2">
        <w:rPr>
          <w:rFonts w:eastAsia="Times New Roman" w:cstheme="minorHAnsi"/>
          <w:color w:val="000000"/>
        </w:rPr>
        <w:t xml:space="preserve">, </w:t>
      </w:r>
      <w:r w:rsidRPr="001E44D2">
        <w:rPr>
          <w:rFonts w:eastAsia="Times New Roman" w:cstheme="minorHAnsi"/>
          <w:color w:val="000000"/>
        </w:rPr>
        <w:t>families</w:t>
      </w:r>
      <w:r w:rsidR="00A41E94" w:rsidRPr="001E44D2">
        <w:rPr>
          <w:rFonts w:eastAsia="Times New Roman" w:cstheme="minorHAnsi"/>
          <w:color w:val="000000"/>
        </w:rPr>
        <w:t>, and staff</w:t>
      </w:r>
      <w:r w:rsidRPr="001E44D2">
        <w:rPr>
          <w:rFonts w:eastAsia="Times New Roman" w:cstheme="minorHAnsi"/>
          <w:color w:val="000000"/>
        </w:rPr>
        <w:t>. </w:t>
      </w:r>
    </w:p>
    <w:p w14:paraId="3FF0AF61" w14:textId="77777777" w:rsidR="008C6298" w:rsidRPr="001E44D2" w:rsidRDefault="008C6298" w:rsidP="008C6298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F84F21C" w14:textId="55220FD8" w:rsidR="008C6298" w:rsidRPr="001E44D2" w:rsidRDefault="008C6298" w:rsidP="008C6298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1E44D2">
        <w:rPr>
          <w:rFonts w:eastAsia="Times New Roman" w:cstheme="minorHAnsi"/>
          <w:color w:val="000000"/>
        </w:rPr>
        <w:t>Please contact DiversityTeam@browardschools.com for more information; keep your eye out for the PIVOT memo</w:t>
      </w:r>
      <w:r w:rsidR="008919A1" w:rsidRPr="001E44D2">
        <w:rPr>
          <w:rFonts w:eastAsia="Times New Roman" w:cstheme="minorHAnsi"/>
          <w:color w:val="000000"/>
        </w:rPr>
        <w:t xml:space="preserve"> later in the summer</w:t>
      </w:r>
      <w:r w:rsidRPr="001E44D2">
        <w:rPr>
          <w:rFonts w:eastAsia="Times New Roman" w:cstheme="minorHAnsi"/>
          <w:color w:val="000000"/>
        </w:rPr>
        <w:t xml:space="preserve"> so you can </w:t>
      </w:r>
      <w:r w:rsidR="00591770" w:rsidRPr="001E44D2">
        <w:rPr>
          <w:rFonts w:eastAsia="Times New Roman" w:cstheme="minorHAnsi"/>
          <w:color w:val="000000"/>
        </w:rPr>
        <w:t xml:space="preserve">officially </w:t>
      </w:r>
      <w:r w:rsidRPr="001E44D2">
        <w:rPr>
          <w:rFonts w:eastAsia="Times New Roman" w:cstheme="minorHAnsi"/>
          <w:color w:val="000000"/>
        </w:rPr>
        <w:t>select your EPL.   </w:t>
      </w:r>
    </w:p>
    <w:p w14:paraId="7A48D5CA" w14:textId="77777777" w:rsidR="008C6298" w:rsidRPr="001E44D2" w:rsidRDefault="008C6298" w:rsidP="008C6298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5868FAB3" w14:textId="55E10F1C" w:rsidR="008C6298" w:rsidRPr="001E44D2" w:rsidRDefault="00A41E94">
      <w:pPr>
        <w:rPr>
          <w:rFonts w:cstheme="minorHAnsi"/>
        </w:rPr>
      </w:pPr>
      <w:r w:rsidRPr="001E44D2">
        <w:rPr>
          <w:rFonts w:cstheme="minorHAnsi"/>
        </w:rPr>
        <w:t>Think about the definition of the equitable school. Consider who is in your building. Are there specific staff who stand out in supporting the whole school including school-wide events, staff trainings, etc.?</w:t>
      </w:r>
    </w:p>
    <w:p w14:paraId="3606631F" w14:textId="4F3DED23" w:rsidR="00A41E94" w:rsidRPr="001E44D2" w:rsidRDefault="00011E88" w:rsidP="00011E88">
      <w:pPr>
        <w:rPr>
          <w:rFonts w:cstheme="minorHAnsi"/>
          <w:b/>
          <w:bCs/>
        </w:rPr>
      </w:pPr>
      <w:r w:rsidRPr="001E44D2">
        <w:rPr>
          <w:rFonts w:cstheme="minorHAnsi"/>
          <w:b/>
          <w:bCs/>
        </w:rPr>
        <w:t>W</w:t>
      </w:r>
      <w:r w:rsidR="00A41E94" w:rsidRPr="001E44D2">
        <w:rPr>
          <w:rFonts w:cstheme="minorHAnsi"/>
          <w:b/>
          <w:bCs/>
        </w:rPr>
        <w:t>hat are the characteristics I would use to select my EPL in August?</w:t>
      </w:r>
    </w:p>
    <w:p w14:paraId="3E66D0F1" w14:textId="62CF231F" w:rsidR="00A41E94" w:rsidRDefault="00000000" w:rsidP="00011E88">
      <w:pPr>
        <w:rPr>
          <w:b/>
          <w:bCs/>
          <w:sz w:val="28"/>
          <w:szCs w:val="28"/>
        </w:rPr>
      </w:pPr>
      <w:r>
        <w:rPr>
          <w:noProof/>
        </w:rPr>
        <w:pict w14:anchorId="593ABF5E">
          <v:roundrect id="Rectangle: Rounded Corners 1" o:spid="_x0000_s1026" style="position:absolute;margin-left:-7.1pt;margin-top:7.75pt;width:724.9pt;height:107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" filled="f" strokecolor="#0070c0" strokeweight="2.25pt">
            <v:stroke joinstyle="miter"/>
            <w10:wrap anchorx="margin"/>
          </v:roundrect>
        </w:pict>
      </w:r>
    </w:p>
    <w:p w14:paraId="6C5967CC" w14:textId="40F3EF6A" w:rsidR="00A41E94" w:rsidRDefault="00A41E94" w:rsidP="00011E88">
      <w:pPr>
        <w:rPr>
          <w:b/>
          <w:bCs/>
          <w:sz w:val="28"/>
          <w:szCs w:val="28"/>
        </w:rPr>
      </w:pPr>
    </w:p>
    <w:p w14:paraId="5C7147D8" w14:textId="77777777" w:rsidR="00A41E94" w:rsidRDefault="00A41E94" w:rsidP="00011E88">
      <w:pPr>
        <w:rPr>
          <w:b/>
          <w:bCs/>
          <w:sz w:val="28"/>
          <w:szCs w:val="28"/>
        </w:rPr>
      </w:pPr>
    </w:p>
    <w:p w14:paraId="63033EE9" w14:textId="77777777" w:rsidR="00A41E94" w:rsidRDefault="00A41E94" w:rsidP="00011E88">
      <w:pPr>
        <w:rPr>
          <w:b/>
          <w:bCs/>
          <w:sz w:val="28"/>
          <w:szCs w:val="28"/>
        </w:rPr>
      </w:pPr>
    </w:p>
    <w:p w14:paraId="7708B280" w14:textId="77777777" w:rsidR="00A41E94" w:rsidRDefault="00A41E94" w:rsidP="00011E88">
      <w:pPr>
        <w:rPr>
          <w:b/>
          <w:bCs/>
          <w:sz w:val="28"/>
          <w:szCs w:val="28"/>
        </w:rPr>
      </w:pPr>
    </w:p>
    <w:p w14:paraId="204498AC" w14:textId="77777777" w:rsidR="006045EA" w:rsidRDefault="006045EA" w:rsidP="00011E88">
      <w:pPr>
        <w:rPr>
          <w:b/>
          <w:bCs/>
          <w:sz w:val="28"/>
          <w:szCs w:val="28"/>
        </w:rPr>
      </w:pPr>
    </w:p>
    <w:p w14:paraId="50AA6E68" w14:textId="504866FD" w:rsidR="008B0BD7" w:rsidRDefault="00011E88" w:rsidP="00011E88">
      <w:r>
        <w:rPr>
          <w:b/>
          <w:bCs/>
          <w:sz w:val="28"/>
          <w:szCs w:val="28"/>
        </w:rPr>
        <w:t xml:space="preserve">Which administrator will be responsible for working with the </w:t>
      </w:r>
      <w:r w:rsidR="006045EA">
        <w:rPr>
          <w:b/>
          <w:bCs/>
          <w:sz w:val="28"/>
          <w:szCs w:val="28"/>
        </w:rPr>
        <w:t>Equity</w:t>
      </w:r>
      <w:r w:rsidR="008919A1">
        <w:rPr>
          <w:b/>
          <w:bCs/>
          <w:sz w:val="28"/>
          <w:szCs w:val="28"/>
        </w:rPr>
        <w:t xml:space="preserve"> &amp;</w:t>
      </w:r>
      <w:r w:rsidR="006045EA">
        <w:rPr>
          <w:b/>
          <w:bCs/>
          <w:sz w:val="28"/>
          <w:szCs w:val="28"/>
        </w:rPr>
        <w:t xml:space="preserve"> P</w:t>
      </w:r>
      <w:r>
        <w:rPr>
          <w:b/>
          <w:bCs/>
          <w:sz w:val="28"/>
          <w:szCs w:val="28"/>
        </w:rPr>
        <w:t xml:space="preserve">revention </w:t>
      </w:r>
      <w:r w:rsidR="006045EA">
        <w:rPr>
          <w:b/>
          <w:bCs/>
          <w:sz w:val="28"/>
          <w:szCs w:val="28"/>
        </w:rPr>
        <w:t>L</w:t>
      </w:r>
      <w:r w:rsidR="00A41E94">
        <w:rPr>
          <w:b/>
          <w:bCs/>
          <w:sz w:val="28"/>
          <w:szCs w:val="28"/>
        </w:rPr>
        <w:t>iaison</w:t>
      </w:r>
      <w:r w:rsidR="006045EA">
        <w:rPr>
          <w:b/>
          <w:bCs/>
          <w:sz w:val="28"/>
          <w:szCs w:val="28"/>
        </w:rPr>
        <w:t xml:space="preserve"> (EPL)</w:t>
      </w:r>
      <w:r w:rsidR="00A41E94">
        <w:rPr>
          <w:b/>
          <w:bCs/>
          <w:sz w:val="28"/>
          <w:szCs w:val="28"/>
        </w:rPr>
        <w:t>? _</w:t>
      </w:r>
      <w:r>
        <w:rPr>
          <w:b/>
          <w:bCs/>
          <w:sz w:val="28"/>
          <w:szCs w:val="28"/>
        </w:rPr>
        <w:t>_____________________</w:t>
      </w:r>
    </w:p>
    <w:p w14:paraId="53F7F95B" w14:textId="77777777" w:rsidR="008B0BD7" w:rsidRDefault="008B0BD7"/>
    <w:p w14:paraId="0F313CB9" w14:textId="77777777" w:rsidR="001E44D2" w:rsidRDefault="001E44D2"/>
    <w:p w14:paraId="06BDC1A0" w14:textId="77777777" w:rsidR="001E44D2" w:rsidRDefault="001E44D2"/>
    <w:p w14:paraId="4AFA437A" w14:textId="77777777" w:rsidR="001E44D2" w:rsidRDefault="001E44D2"/>
    <w:p w14:paraId="26D6DD72" w14:textId="77777777" w:rsidR="008E3BE0" w:rsidRDefault="008E3BE0"/>
    <w:p w14:paraId="39B790D6" w14:textId="450865D4" w:rsidR="00011E88" w:rsidRDefault="008E3BE0" w:rsidP="001E44D2">
      <w:pPr>
        <w:spacing w:after="0" w:line="240" w:lineRule="auto"/>
        <w:rPr>
          <w:b/>
          <w:bCs/>
          <w:sz w:val="28"/>
          <w:szCs w:val="28"/>
        </w:rPr>
      </w:pPr>
      <w:r w:rsidRPr="008E3BE0">
        <w:rPr>
          <w:b/>
          <w:bCs/>
          <w:sz w:val="28"/>
          <w:szCs w:val="28"/>
        </w:rPr>
        <w:lastRenderedPageBreak/>
        <w:t>Next Steps:</w:t>
      </w:r>
      <w:r w:rsidR="006F5E0C" w:rsidRPr="006F5E0C">
        <w:rPr>
          <w:b/>
          <w:bCs/>
          <w:sz w:val="28"/>
          <w:szCs w:val="28"/>
        </w:rPr>
        <w:t xml:space="preserve"> </w:t>
      </w:r>
      <w:r w:rsidR="006F5E0C">
        <w:rPr>
          <w:b/>
          <w:bCs/>
          <w:sz w:val="28"/>
          <w:szCs w:val="28"/>
        </w:rPr>
        <w:t>Think about the anecdotes, customer survey, and data (referrals or suspensions).</w:t>
      </w:r>
    </w:p>
    <w:tbl>
      <w:tblPr>
        <w:tblStyle w:val="TableGrid"/>
        <w:tblpPr w:leftFromText="180" w:rightFromText="180" w:vertAnchor="page" w:horzAnchor="margin" w:tblpY="1749"/>
        <w:tblW w:w="14598" w:type="dxa"/>
        <w:tblLook w:val="04A0" w:firstRow="1" w:lastRow="0" w:firstColumn="1" w:lastColumn="0" w:noHBand="0" w:noVBand="1"/>
      </w:tblPr>
      <w:tblGrid>
        <w:gridCol w:w="3420"/>
        <w:gridCol w:w="3484"/>
        <w:gridCol w:w="3603"/>
        <w:gridCol w:w="4091"/>
      </w:tblGrid>
      <w:tr w:rsidR="00C006E8" w14:paraId="2472CC5B" w14:textId="77777777" w:rsidTr="00B50BE5">
        <w:trPr>
          <w:trHeight w:val="610"/>
        </w:trPr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262B7" w14:textId="77777777" w:rsidR="00C006E8" w:rsidRDefault="00C006E8" w:rsidP="001E44D2">
            <w:r>
              <w:t xml:space="preserve">What are my top three infractions </w:t>
            </w:r>
            <w:r w:rsidRPr="00B50BE5">
              <w:rPr>
                <w:b/>
                <w:bCs/>
              </w:rPr>
              <w:t>OR</w:t>
            </w:r>
            <w:r>
              <w:t xml:space="preserve"> mindset shifts that must take place as they impact school climate?</w:t>
            </w:r>
          </w:p>
        </w:tc>
        <w:tc>
          <w:tcPr>
            <w:tcW w:w="3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EF29" w14:textId="2E9BB34A" w:rsidR="00C006E8" w:rsidRDefault="00C006E8" w:rsidP="001E44D2"/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0A1DB" w14:textId="2639FADF" w:rsidR="00C006E8" w:rsidRDefault="00C006E8" w:rsidP="001E44D2"/>
        </w:tc>
        <w:tc>
          <w:tcPr>
            <w:tcW w:w="4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E1D9D" w14:textId="195A0073" w:rsidR="00C006E8" w:rsidRDefault="00C006E8" w:rsidP="001E44D2"/>
        </w:tc>
      </w:tr>
      <w:tr w:rsidR="00C006E8" w14:paraId="6861BFFC" w14:textId="77777777" w:rsidTr="00B50BE5">
        <w:trPr>
          <w:trHeight w:val="1220"/>
        </w:trPr>
        <w:tc>
          <w:tcPr>
            <w:tcW w:w="3420" w:type="dxa"/>
            <w:tcBorders>
              <w:top w:val="single" w:sz="18" w:space="0" w:color="auto"/>
            </w:tcBorders>
          </w:tcPr>
          <w:p w14:paraId="63167B00" w14:textId="77777777" w:rsidR="00C006E8" w:rsidRDefault="00C006E8" w:rsidP="009F1887">
            <w:r>
              <w:t>How has the data for these infractions/mindsets changed over the past 3 years?</w:t>
            </w:r>
          </w:p>
        </w:tc>
        <w:tc>
          <w:tcPr>
            <w:tcW w:w="3484" w:type="dxa"/>
            <w:tcBorders>
              <w:top w:val="single" w:sz="18" w:space="0" w:color="auto"/>
            </w:tcBorders>
          </w:tcPr>
          <w:p w14:paraId="707994D3" w14:textId="77777777" w:rsidR="00C006E8" w:rsidRDefault="00C006E8" w:rsidP="009F1887"/>
        </w:tc>
        <w:tc>
          <w:tcPr>
            <w:tcW w:w="3603" w:type="dxa"/>
            <w:tcBorders>
              <w:top w:val="single" w:sz="18" w:space="0" w:color="auto"/>
            </w:tcBorders>
          </w:tcPr>
          <w:p w14:paraId="034F5D17" w14:textId="77777777" w:rsidR="00C006E8" w:rsidRDefault="00C006E8" w:rsidP="009F1887"/>
        </w:tc>
        <w:tc>
          <w:tcPr>
            <w:tcW w:w="4091" w:type="dxa"/>
            <w:tcBorders>
              <w:top w:val="single" w:sz="18" w:space="0" w:color="auto"/>
            </w:tcBorders>
          </w:tcPr>
          <w:p w14:paraId="16B2E757" w14:textId="77777777" w:rsidR="00C006E8" w:rsidRDefault="00C006E8" w:rsidP="009F1887"/>
        </w:tc>
      </w:tr>
      <w:tr w:rsidR="00C006E8" w14:paraId="74C9A1E1" w14:textId="77777777" w:rsidTr="00B50BE5">
        <w:trPr>
          <w:trHeight w:val="1220"/>
        </w:trPr>
        <w:tc>
          <w:tcPr>
            <w:tcW w:w="3420" w:type="dxa"/>
          </w:tcPr>
          <w:p w14:paraId="090F0D0D" w14:textId="77777777" w:rsidR="00C006E8" w:rsidRDefault="00C006E8" w:rsidP="009F1887">
            <w:r>
              <w:t>Develop a goal based on the trends seen with this infraction or mindset.</w:t>
            </w:r>
          </w:p>
        </w:tc>
        <w:tc>
          <w:tcPr>
            <w:tcW w:w="3484" w:type="dxa"/>
          </w:tcPr>
          <w:p w14:paraId="217471C8" w14:textId="77777777" w:rsidR="00C006E8" w:rsidRDefault="00C006E8" w:rsidP="009F1887"/>
        </w:tc>
        <w:tc>
          <w:tcPr>
            <w:tcW w:w="3603" w:type="dxa"/>
          </w:tcPr>
          <w:p w14:paraId="0B3DD921" w14:textId="77777777" w:rsidR="00C006E8" w:rsidRDefault="00C006E8" w:rsidP="009F1887"/>
        </w:tc>
        <w:tc>
          <w:tcPr>
            <w:tcW w:w="4091" w:type="dxa"/>
          </w:tcPr>
          <w:p w14:paraId="5EBF87CD" w14:textId="77777777" w:rsidR="00C006E8" w:rsidRDefault="00C006E8" w:rsidP="009F1887"/>
        </w:tc>
      </w:tr>
      <w:tr w:rsidR="00C006E8" w14:paraId="79DA0373" w14:textId="77777777" w:rsidTr="00B50BE5">
        <w:trPr>
          <w:trHeight w:val="1220"/>
        </w:trPr>
        <w:tc>
          <w:tcPr>
            <w:tcW w:w="3420" w:type="dxa"/>
            <w:tcBorders>
              <w:bottom w:val="single" w:sz="18" w:space="0" w:color="auto"/>
            </w:tcBorders>
          </w:tcPr>
          <w:p w14:paraId="76542FD8" w14:textId="77777777" w:rsidR="00C006E8" w:rsidRDefault="00C006E8" w:rsidP="009F1887">
            <w:r>
              <w:t>Develop a theory of change. What do I need to accelerate the improvement of this climate data?</w:t>
            </w:r>
          </w:p>
        </w:tc>
        <w:tc>
          <w:tcPr>
            <w:tcW w:w="3484" w:type="dxa"/>
            <w:tcBorders>
              <w:bottom w:val="single" w:sz="18" w:space="0" w:color="auto"/>
            </w:tcBorders>
          </w:tcPr>
          <w:p w14:paraId="16BC5C18" w14:textId="77777777" w:rsidR="00C006E8" w:rsidRDefault="00C006E8" w:rsidP="009F1887"/>
        </w:tc>
        <w:tc>
          <w:tcPr>
            <w:tcW w:w="3603" w:type="dxa"/>
            <w:tcBorders>
              <w:bottom w:val="single" w:sz="18" w:space="0" w:color="auto"/>
            </w:tcBorders>
          </w:tcPr>
          <w:p w14:paraId="5325CA7A" w14:textId="77777777" w:rsidR="00C006E8" w:rsidRDefault="00C006E8" w:rsidP="009F1887"/>
        </w:tc>
        <w:tc>
          <w:tcPr>
            <w:tcW w:w="4091" w:type="dxa"/>
            <w:tcBorders>
              <w:bottom w:val="single" w:sz="18" w:space="0" w:color="auto"/>
            </w:tcBorders>
          </w:tcPr>
          <w:p w14:paraId="6BD58847" w14:textId="77777777" w:rsidR="00C006E8" w:rsidRDefault="00C006E8" w:rsidP="009F1887"/>
        </w:tc>
      </w:tr>
      <w:tr w:rsidR="00C006E8" w14:paraId="7FBDB050" w14:textId="77777777" w:rsidTr="00B50BE5">
        <w:trPr>
          <w:trHeight w:val="909"/>
        </w:trPr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35621" w14:textId="77777777" w:rsidR="00C006E8" w:rsidRDefault="00C006E8" w:rsidP="009F1887">
            <w:r>
              <w:t>What program can we use to enhance the work and combat this infraction or mindset?</w:t>
            </w:r>
          </w:p>
        </w:tc>
        <w:tc>
          <w:tcPr>
            <w:tcW w:w="3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BF37F" w14:textId="77777777" w:rsidR="00C006E8" w:rsidRDefault="00C006E8" w:rsidP="009F1887"/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9423A" w14:textId="77777777" w:rsidR="00C006E8" w:rsidRDefault="00C006E8" w:rsidP="009F1887"/>
        </w:tc>
        <w:tc>
          <w:tcPr>
            <w:tcW w:w="4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E84E9" w14:textId="77777777" w:rsidR="00C006E8" w:rsidRDefault="00C006E8" w:rsidP="009F1887"/>
        </w:tc>
      </w:tr>
      <w:tr w:rsidR="00C006E8" w14:paraId="0384A335" w14:textId="77777777" w:rsidTr="00B50BE5">
        <w:trPr>
          <w:trHeight w:val="909"/>
        </w:trPr>
        <w:tc>
          <w:tcPr>
            <w:tcW w:w="3420" w:type="dxa"/>
            <w:tcBorders>
              <w:top w:val="single" w:sz="18" w:space="0" w:color="auto"/>
              <w:bottom w:val="single" w:sz="2" w:space="0" w:color="auto"/>
            </w:tcBorders>
          </w:tcPr>
          <w:p w14:paraId="2B21ECD1" w14:textId="77777777" w:rsidR="00C006E8" w:rsidRDefault="00C006E8" w:rsidP="009F1887">
            <w:r>
              <w:t>Who is the contact person for this program?</w:t>
            </w:r>
          </w:p>
        </w:tc>
        <w:tc>
          <w:tcPr>
            <w:tcW w:w="3484" w:type="dxa"/>
            <w:tcBorders>
              <w:top w:val="single" w:sz="18" w:space="0" w:color="auto"/>
              <w:bottom w:val="single" w:sz="4" w:space="0" w:color="auto"/>
            </w:tcBorders>
          </w:tcPr>
          <w:p w14:paraId="4F86DC3A" w14:textId="77777777" w:rsidR="00C006E8" w:rsidRDefault="00C006E8" w:rsidP="009F1887"/>
        </w:tc>
        <w:tc>
          <w:tcPr>
            <w:tcW w:w="3603" w:type="dxa"/>
            <w:tcBorders>
              <w:top w:val="single" w:sz="18" w:space="0" w:color="auto"/>
              <w:bottom w:val="single" w:sz="4" w:space="0" w:color="auto"/>
            </w:tcBorders>
          </w:tcPr>
          <w:p w14:paraId="03BB6FCC" w14:textId="77777777" w:rsidR="00C006E8" w:rsidRDefault="00C006E8" w:rsidP="009F1887"/>
        </w:tc>
        <w:tc>
          <w:tcPr>
            <w:tcW w:w="4091" w:type="dxa"/>
            <w:tcBorders>
              <w:top w:val="single" w:sz="18" w:space="0" w:color="auto"/>
              <w:bottom w:val="single" w:sz="4" w:space="0" w:color="auto"/>
            </w:tcBorders>
          </w:tcPr>
          <w:p w14:paraId="48BC869A" w14:textId="77777777" w:rsidR="00C006E8" w:rsidRDefault="00C006E8" w:rsidP="009F1887"/>
        </w:tc>
      </w:tr>
      <w:tr w:rsidR="00C006E8" w14:paraId="4C4DF943" w14:textId="77777777" w:rsidTr="00B50BE5">
        <w:trPr>
          <w:trHeight w:val="909"/>
        </w:trPr>
        <w:tc>
          <w:tcPr>
            <w:tcW w:w="3420" w:type="dxa"/>
            <w:tcBorders>
              <w:top w:val="single" w:sz="2" w:space="0" w:color="auto"/>
            </w:tcBorders>
          </w:tcPr>
          <w:p w14:paraId="08B76962" w14:textId="009542D0" w:rsidR="00C006E8" w:rsidRDefault="00C006E8" w:rsidP="009F1887">
            <w:r>
              <w:t>Who do I need to consult to get buy-in to this program?</w:t>
            </w:r>
          </w:p>
        </w:tc>
        <w:tc>
          <w:tcPr>
            <w:tcW w:w="3484" w:type="dxa"/>
            <w:tcBorders>
              <w:top w:val="single" w:sz="4" w:space="0" w:color="auto"/>
              <w:bottom w:val="nil"/>
            </w:tcBorders>
          </w:tcPr>
          <w:p w14:paraId="7F529BDB" w14:textId="77777777" w:rsidR="00C006E8" w:rsidRDefault="00C006E8" w:rsidP="009F1887"/>
        </w:tc>
        <w:tc>
          <w:tcPr>
            <w:tcW w:w="3603" w:type="dxa"/>
            <w:tcBorders>
              <w:top w:val="single" w:sz="4" w:space="0" w:color="auto"/>
            </w:tcBorders>
          </w:tcPr>
          <w:p w14:paraId="1F3216CC" w14:textId="77777777" w:rsidR="00C006E8" w:rsidRDefault="00C006E8" w:rsidP="009F1887"/>
        </w:tc>
        <w:tc>
          <w:tcPr>
            <w:tcW w:w="4091" w:type="dxa"/>
            <w:tcBorders>
              <w:top w:val="single" w:sz="4" w:space="0" w:color="auto"/>
            </w:tcBorders>
          </w:tcPr>
          <w:p w14:paraId="5FA15BDC" w14:textId="77777777" w:rsidR="00C006E8" w:rsidRDefault="00C006E8" w:rsidP="009F1887"/>
        </w:tc>
      </w:tr>
      <w:tr w:rsidR="00C006E8" w14:paraId="7360D0EC" w14:textId="77777777" w:rsidTr="00B50BE5">
        <w:trPr>
          <w:trHeight w:val="909"/>
        </w:trPr>
        <w:tc>
          <w:tcPr>
            <w:tcW w:w="3420" w:type="dxa"/>
          </w:tcPr>
          <w:p w14:paraId="76CCDE2A" w14:textId="06A76893" w:rsidR="00C006E8" w:rsidRDefault="00C006E8" w:rsidP="009F1887">
            <w:r>
              <w:t xml:space="preserve">Who will be the lead </w:t>
            </w:r>
            <w:r w:rsidR="00011E88">
              <w:t xml:space="preserve">in my school </w:t>
            </w:r>
            <w:r>
              <w:t xml:space="preserve">to make sure we </w:t>
            </w:r>
            <w:proofErr w:type="spellStart"/>
            <w:r>
              <w:t>carryout</w:t>
            </w:r>
            <w:proofErr w:type="spellEnd"/>
            <w:r>
              <w:t xml:space="preserve"> this program?</w:t>
            </w:r>
            <w:r w:rsidR="00011E88">
              <w:t xml:space="preserve"> Ex: </w:t>
            </w:r>
            <w:r w:rsidR="006045EA">
              <w:t xml:space="preserve">Equity </w:t>
            </w:r>
            <w:r w:rsidR="008919A1">
              <w:t xml:space="preserve">&amp; </w:t>
            </w:r>
            <w:r w:rsidR="00011E88">
              <w:t>Prevention Liaison</w:t>
            </w:r>
            <w:r w:rsidR="006045EA">
              <w:t xml:space="preserve"> (EPL)</w:t>
            </w:r>
            <w:r w:rsidR="00011E88">
              <w:t>, AP, Peer Counseling Teacher etc.</w:t>
            </w:r>
          </w:p>
        </w:tc>
        <w:tc>
          <w:tcPr>
            <w:tcW w:w="3484" w:type="dxa"/>
          </w:tcPr>
          <w:p w14:paraId="2C73DB48" w14:textId="77777777" w:rsidR="00C006E8" w:rsidRDefault="00C006E8" w:rsidP="009F1887"/>
        </w:tc>
        <w:tc>
          <w:tcPr>
            <w:tcW w:w="3603" w:type="dxa"/>
          </w:tcPr>
          <w:p w14:paraId="73B033E4" w14:textId="77777777" w:rsidR="00C006E8" w:rsidRDefault="00C006E8" w:rsidP="009F1887"/>
        </w:tc>
        <w:tc>
          <w:tcPr>
            <w:tcW w:w="4091" w:type="dxa"/>
          </w:tcPr>
          <w:p w14:paraId="49C3B0C2" w14:textId="77777777" w:rsidR="00C006E8" w:rsidRDefault="00C006E8" w:rsidP="009F1887"/>
        </w:tc>
      </w:tr>
      <w:tr w:rsidR="00C006E8" w14:paraId="29C80E5D" w14:textId="77777777" w:rsidTr="00B50BE5">
        <w:trPr>
          <w:trHeight w:val="909"/>
        </w:trPr>
        <w:tc>
          <w:tcPr>
            <w:tcW w:w="3420" w:type="dxa"/>
          </w:tcPr>
          <w:p w14:paraId="643BF4C1" w14:textId="77777777" w:rsidR="00C006E8" w:rsidRDefault="00C006E8" w:rsidP="009F1887">
            <w:r>
              <w:t>Who is the target audience for this program?</w:t>
            </w:r>
          </w:p>
        </w:tc>
        <w:tc>
          <w:tcPr>
            <w:tcW w:w="3484" w:type="dxa"/>
          </w:tcPr>
          <w:p w14:paraId="00B2098C" w14:textId="77777777" w:rsidR="00C006E8" w:rsidRDefault="00C006E8" w:rsidP="009F1887"/>
          <w:p w14:paraId="2BBA2358" w14:textId="77777777" w:rsidR="006045EA" w:rsidRDefault="006045EA" w:rsidP="009F1887"/>
          <w:p w14:paraId="2E3E7F05" w14:textId="77777777" w:rsidR="006045EA" w:rsidRDefault="006045EA" w:rsidP="009F1887"/>
          <w:p w14:paraId="6B29763D" w14:textId="77777777" w:rsidR="006045EA" w:rsidRDefault="006045EA" w:rsidP="009F1887"/>
        </w:tc>
        <w:tc>
          <w:tcPr>
            <w:tcW w:w="3603" w:type="dxa"/>
          </w:tcPr>
          <w:p w14:paraId="30A9F21B" w14:textId="77777777" w:rsidR="00C006E8" w:rsidRDefault="00C006E8" w:rsidP="009F1887"/>
        </w:tc>
        <w:tc>
          <w:tcPr>
            <w:tcW w:w="4091" w:type="dxa"/>
          </w:tcPr>
          <w:p w14:paraId="02B9B7AD" w14:textId="77777777" w:rsidR="00C006E8" w:rsidRDefault="00C006E8" w:rsidP="009F1887"/>
        </w:tc>
      </w:tr>
      <w:tr w:rsidR="00C006E8" w14:paraId="1AC7962C" w14:textId="77777777" w:rsidTr="00C82502">
        <w:trPr>
          <w:trHeight w:val="1160"/>
        </w:trPr>
        <w:tc>
          <w:tcPr>
            <w:tcW w:w="3420" w:type="dxa"/>
          </w:tcPr>
          <w:p w14:paraId="7ADBC732" w14:textId="396759AD" w:rsidR="00C006E8" w:rsidRDefault="00C006E8" w:rsidP="009F1887">
            <w:r>
              <w:lastRenderedPageBreak/>
              <w:t xml:space="preserve">How will this program be facilitated? </w:t>
            </w:r>
            <w:r w:rsidR="001179AA">
              <w:t xml:space="preserve">Parent Night, </w:t>
            </w:r>
            <w:r>
              <w:t>Assemblies, clubs, classes, peer counseling, study hall, etc</w:t>
            </w:r>
            <w:r w:rsidR="001E44D2">
              <w:t>.</w:t>
            </w:r>
          </w:p>
        </w:tc>
        <w:tc>
          <w:tcPr>
            <w:tcW w:w="3484" w:type="dxa"/>
          </w:tcPr>
          <w:p w14:paraId="5C75CFF5" w14:textId="77777777" w:rsidR="00C006E8" w:rsidRDefault="00C006E8" w:rsidP="009F1887"/>
        </w:tc>
        <w:tc>
          <w:tcPr>
            <w:tcW w:w="3603" w:type="dxa"/>
          </w:tcPr>
          <w:p w14:paraId="2EB7E184" w14:textId="77777777" w:rsidR="00C006E8" w:rsidRDefault="00C006E8" w:rsidP="009F1887"/>
        </w:tc>
        <w:tc>
          <w:tcPr>
            <w:tcW w:w="4091" w:type="dxa"/>
          </w:tcPr>
          <w:p w14:paraId="5F5353ED" w14:textId="77777777" w:rsidR="00C006E8" w:rsidRDefault="00C006E8" w:rsidP="009F1887"/>
        </w:tc>
      </w:tr>
      <w:tr w:rsidR="00C006E8" w14:paraId="72F8CD90" w14:textId="77777777" w:rsidTr="00C82502">
        <w:trPr>
          <w:trHeight w:val="1700"/>
        </w:trPr>
        <w:tc>
          <w:tcPr>
            <w:tcW w:w="3420" w:type="dxa"/>
          </w:tcPr>
          <w:p w14:paraId="75D8DF1D" w14:textId="77777777" w:rsidR="00C006E8" w:rsidRDefault="00C006E8" w:rsidP="009F1887">
            <w:r>
              <w:t>What training will my team need to combat this infraction or mindset?</w:t>
            </w:r>
          </w:p>
        </w:tc>
        <w:tc>
          <w:tcPr>
            <w:tcW w:w="3484" w:type="dxa"/>
          </w:tcPr>
          <w:p w14:paraId="1BF4402B" w14:textId="77777777" w:rsidR="00C006E8" w:rsidRDefault="00C006E8" w:rsidP="009F1887"/>
        </w:tc>
        <w:tc>
          <w:tcPr>
            <w:tcW w:w="3603" w:type="dxa"/>
          </w:tcPr>
          <w:p w14:paraId="044E6301" w14:textId="77777777" w:rsidR="00C006E8" w:rsidRDefault="00C006E8" w:rsidP="009F1887"/>
        </w:tc>
        <w:tc>
          <w:tcPr>
            <w:tcW w:w="4091" w:type="dxa"/>
          </w:tcPr>
          <w:p w14:paraId="4E38C560" w14:textId="77777777" w:rsidR="00C006E8" w:rsidRDefault="00C006E8" w:rsidP="009F1887"/>
        </w:tc>
      </w:tr>
      <w:tr w:rsidR="00C006E8" w14:paraId="3D60055A" w14:textId="77777777" w:rsidTr="006F5E0C">
        <w:trPr>
          <w:trHeight w:val="899"/>
        </w:trPr>
        <w:tc>
          <w:tcPr>
            <w:tcW w:w="3420" w:type="dxa"/>
          </w:tcPr>
          <w:p w14:paraId="4DF2F769" w14:textId="77777777" w:rsidR="00C006E8" w:rsidRDefault="00C006E8" w:rsidP="009F1887">
            <w:r>
              <w:t xml:space="preserve">What funding will I need for to </w:t>
            </w:r>
            <w:proofErr w:type="spellStart"/>
            <w:r>
              <w:t>carryout</w:t>
            </w:r>
            <w:proofErr w:type="spellEnd"/>
            <w:r>
              <w:t xml:space="preserve"> this program?</w:t>
            </w:r>
          </w:p>
        </w:tc>
        <w:tc>
          <w:tcPr>
            <w:tcW w:w="3484" w:type="dxa"/>
          </w:tcPr>
          <w:p w14:paraId="7D0A58C6" w14:textId="77777777" w:rsidR="00C006E8" w:rsidRDefault="00C006E8" w:rsidP="009F1887"/>
        </w:tc>
        <w:tc>
          <w:tcPr>
            <w:tcW w:w="3603" w:type="dxa"/>
          </w:tcPr>
          <w:p w14:paraId="10FC97C6" w14:textId="77777777" w:rsidR="00C006E8" w:rsidRDefault="00C006E8" w:rsidP="009F1887"/>
        </w:tc>
        <w:tc>
          <w:tcPr>
            <w:tcW w:w="4091" w:type="dxa"/>
          </w:tcPr>
          <w:p w14:paraId="45573383" w14:textId="77777777" w:rsidR="00C006E8" w:rsidRDefault="00C006E8" w:rsidP="009F1887"/>
        </w:tc>
      </w:tr>
      <w:tr w:rsidR="00C006E8" w14:paraId="289F9AA0" w14:textId="77777777" w:rsidTr="00B50BE5">
        <w:trPr>
          <w:trHeight w:val="1209"/>
        </w:trPr>
        <w:tc>
          <w:tcPr>
            <w:tcW w:w="3420" w:type="dxa"/>
          </w:tcPr>
          <w:p w14:paraId="27BA2297" w14:textId="77777777" w:rsidR="00C006E8" w:rsidRDefault="00C006E8" w:rsidP="009F1887">
            <w:r>
              <w:t>What is the potential timeline for implementing this program?</w:t>
            </w:r>
          </w:p>
        </w:tc>
        <w:tc>
          <w:tcPr>
            <w:tcW w:w="3484" w:type="dxa"/>
          </w:tcPr>
          <w:p w14:paraId="2ACDCCFA" w14:textId="77777777" w:rsidR="00C006E8" w:rsidRDefault="00C006E8" w:rsidP="009F1887"/>
          <w:p w14:paraId="343D6FA8" w14:textId="77777777" w:rsidR="00C006E8" w:rsidRDefault="00C006E8" w:rsidP="009F1887"/>
          <w:p w14:paraId="33F15BE5" w14:textId="77777777" w:rsidR="00C006E8" w:rsidRDefault="00C006E8" w:rsidP="009F1887"/>
          <w:p w14:paraId="577BEB03" w14:textId="77777777" w:rsidR="00C006E8" w:rsidRDefault="00C006E8" w:rsidP="009F1887"/>
          <w:p w14:paraId="47F3AA6E" w14:textId="77777777" w:rsidR="00C006E8" w:rsidRDefault="00C006E8" w:rsidP="009F1887"/>
          <w:p w14:paraId="69DE1DB8" w14:textId="77777777" w:rsidR="00C006E8" w:rsidRDefault="00C006E8" w:rsidP="009F1887"/>
        </w:tc>
        <w:tc>
          <w:tcPr>
            <w:tcW w:w="3603" w:type="dxa"/>
          </w:tcPr>
          <w:p w14:paraId="0926FAEE" w14:textId="77777777" w:rsidR="00C006E8" w:rsidRDefault="00C006E8" w:rsidP="009F1887"/>
        </w:tc>
        <w:tc>
          <w:tcPr>
            <w:tcW w:w="4091" w:type="dxa"/>
          </w:tcPr>
          <w:p w14:paraId="37754332" w14:textId="77777777" w:rsidR="00C006E8" w:rsidRDefault="00C006E8" w:rsidP="009F1887"/>
        </w:tc>
      </w:tr>
      <w:tr w:rsidR="00C006E8" w14:paraId="04BC9E62" w14:textId="77777777" w:rsidTr="00B50BE5">
        <w:trPr>
          <w:trHeight w:val="1209"/>
        </w:trPr>
        <w:tc>
          <w:tcPr>
            <w:tcW w:w="3420" w:type="dxa"/>
          </w:tcPr>
          <w:p w14:paraId="0DFBAE37" w14:textId="22ADE7E2" w:rsidR="00C006E8" w:rsidRDefault="006F5E0C" w:rsidP="009F1887">
            <w:r>
              <w:t>What are the checkpoints that my team will use throughout the year to assess the impact or effectiveness of the program? Dates? Evaluation tool?</w:t>
            </w:r>
          </w:p>
        </w:tc>
        <w:tc>
          <w:tcPr>
            <w:tcW w:w="3484" w:type="dxa"/>
          </w:tcPr>
          <w:p w14:paraId="0B572F67" w14:textId="77777777" w:rsidR="00C006E8" w:rsidRDefault="00C006E8" w:rsidP="009F1887"/>
        </w:tc>
        <w:tc>
          <w:tcPr>
            <w:tcW w:w="3603" w:type="dxa"/>
          </w:tcPr>
          <w:p w14:paraId="2AC23778" w14:textId="77777777" w:rsidR="00C006E8" w:rsidRDefault="00C006E8" w:rsidP="009F1887"/>
        </w:tc>
        <w:tc>
          <w:tcPr>
            <w:tcW w:w="4091" w:type="dxa"/>
          </w:tcPr>
          <w:p w14:paraId="77D6C125" w14:textId="77777777" w:rsidR="00C006E8" w:rsidRDefault="00C006E8" w:rsidP="009F1887"/>
        </w:tc>
      </w:tr>
      <w:tr w:rsidR="00C006E8" w14:paraId="1F8B2251" w14:textId="77777777" w:rsidTr="00C82502">
        <w:trPr>
          <w:trHeight w:val="836"/>
        </w:trPr>
        <w:tc>
          <w:tcPr>
            <w:tcW w:w="3420" w:type="dxa"/>
          </w:tcPr>
          <w:p w14:paraId="5314C57B" w14:textId="133705AF" w:rsidR="00C006E8" w:rsidRDefault="006F5E0C" w:rsidP="009F1887">
            <w:r>
              <w:t>What will I do if I don’t see improvement in this mindset or infraction within the timeline set?</w:t>
            </w:r>
          </w:p>
        </w:tc>
        <w:tc>
          <w:tcPr>
            <w:tcW w:w="3484" w:type="dxa"/>
          </w:tcPr>
          <w:p w14:paraId="5EE8DC25" w14:textId="3FBEBBCA" w:rsidR="00C006E8" w:rsidRDefault="00C006E8" w:rsidP="009F1887"/>
        </w:tc>
        <w:tc>
          <w:tcPr>
            <w:tcW w:w="3603" w:type="dxa"/>
          </w:tcPr>
          <w:p w14:paraId="265256D4" w14:textId="77777777" w:rsidR="00C006E8" w:rsidRDefault="00C006E8" w:rsidP="009F1887"/>
        </w:tc>
        <w:tc>
          <w:tcPr>
            <w:tcW w:w="4091" w:type="dxa"/>
          </w:tcPr>
          <w:p w14:paraId="3FD9BF42" w14:textId="77777777" w:rsidR="00C006E8" w:rsidRDefault="00C006E8" w:rsidP="009F1887"/>
        </w:tc>
      </w:tr>
      <w:tr w:rsidR="00C006E8" w14:paraId="7BBDE9B5" w14:textId="77777777" w:rsidTr="00B50BE5">
        <w:trPr>
          <w:trHeight w:val="1209"/>
        </w:trPr>
        <w:tc>
          <w:tcPr>
            <w:tcW w:w="3420" w:type="dxa"/>
          </w:tcPr>
          <w:p w14:paraId="5F09EA94" w14:textId="587D8FA5" w:rsidR="00C006E8" w:rsidRDefault="00C006E8" w:rsidP="009F1887">
            <w:r>
              <w:t xml:space="preserve">If we are successful in this </w:t>
            </w:r>
            <w:r w:rsidR="003B6B5A">
              <w:t>p</w:t>
            </w:r>
            <w:r>
              <w:t>lan, what will my teammates and students be doing differently or better?</w:t>
            </w:r>
          </w:p>
        </w:tc>
        <w:tc>
          <w:tcPr>
            <w:tcW w:w="3484" w:type="dxa"/>
          </w:tcPr>
          <w:p w14:paraId="66C07646" w14:textId="77777777" w:rsidR="00C006E8" w:rsidRDefault="00C006E8" w:rsidP="009F1887"/>
          <w:p w14:paraId="38A4FF01" w14:textId="77777777" w:rsidR="006045EA" w:rsidRDefault="006045EA" w:rsidP="009F1887"/>
          <w:p w14:paraId="1A790BDB" w14:textId="77777777" w:rsidR="006045EA" w:rsidRDefault="006045EA" w:rsidP="009F1887"/>
        </w:tc>
        <w:tc>
          <w:tcPr>
            <w:tcW w:w="3603" w:type="dxa"/>
          </w:tcPr>
          <w:p w14:paraId="30C88D1A" w14:textId="77777777" w:rsidR="00C006E8" w:rsidRDefault="00C006E8" w:rsidP="009F1887"/>
        </w:tc>
        <w:tc>
          <w:tcPr>
            <w:tcW w:w="4091" w:type="dxa"/>
          </w:tcPr>
          <w:p w14:paraId="18D9EF4C" w14:textId="77777777" w:rsidR="00C006E8" w:rsidRDefault="00C006E8" w:rsidP="009F1887"/>
        </w:tc>
      </w:tr>
      <w:tr w:rsidR="00C006E8" w14:paraId="444E0C9F" w14:textId="77777777" w:rsidTr="00E92D34">
        <w:trPr>
          <w:trHeight w:val="260"/>
        </w:trPr>
        <w:tc>
          <w:tcPr>
            <w:tcW w:w="3420" w:type="dxa"/>
          </w:tcPr>
          <w:p w14:paraId="37B04103" w14:textId="77777777" w:rsidR="00C006E8" w:rsidRDefault="00C006E8" w:rsidP="009F1887">
            <w:r>
              <w:t>What will be my communication plan to staff, students, parent/guardians regarding this infraction/mindset and program?</w:t>
            </w:r>
          </w:p>
        </w:tc>
        <w:tc>
          <w:tcPr>
            <w:tcW w:w="3484" w:type="dxa"/>
          </w:tcPr>
          <w:p w14:paraId="11740DB0" w14:textId="77777777" w:rsidR="00C006E8" w:rsidRDefault="00C006E8" w:rsidP="009F1887"/>
          <w:p w14:paraId="5A36C2EA" w14:textId="77777777" w:rsidR="006045EA" w:rsidRDefault="006045EA" w:rsidP="009F1887"/>
          <w:p w14:paraId="7FBAE3C8" w14:textId="77777777" w:rsidR="006045EA" w:rsidRDefault="006045EA" w:rsidP="009F1887"/>
        </w:tc>
        <w:tc>
          <w:tcPr>
            <w:tcW w:w="3603" w:type="dxa"/>
          </w:tcPr>
          <w:p w14:paraId="3FC16BBD" w14:textId="77777777" w:rsidR="00C006E8" w:rsidRDefault="00C006E8" w:rsidP="009F1887"/>
        </w:tc>
        <w:tc>
          <w:tcPr>
            <w:tcW w:w="4091" w:type="dxa"/>
          </w:tcPr>
          <w:p w14:paraId="7A4F03B4" w14:textId="77777777" w:rsidR="00C006E8" w:rsidRDefault="00C006E8" w:rsidP="009F1887"/>
        </w:tc>
      </w:tr>
    </w:tbl>
    <w:p w14:paraId="4070E2F4" w14:textId="77777777" w:rsidR="00C82502" w:rsidRDefault="00C82502" w:rsidP="00F92C45">
      <w:pPr>
        <w:rPr>
          <w:b/>
          <w:bCs/>
          <w:sz w:val="28"/>
          <w:szCs w:val="28"/>
        </w:rPr>
      </w:pPr>
    </w:p>
    <w:p w14:paraId="40214CF6" w14:textId="4DAFEF5A" w:rsidR="00C006E8" w:rsidRDefault="00C82502" w:rsidP="00F92C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Final Step: Using this mind map, you may choose to e</w:t>
      </w:r>
      <w:r w:rsidRPr="00EC7BA4">
        <w:rPr>
          <w:b/>
          <w:bCs/>
          <w:sz w:val="28"/>
          <w:szCs w:val="28"/>
        </w:rPr>
        <w:t>nter your ideas into your FACE Plan</w:t>
      </w:r>
      <w:r>
        <w:rPr>
          <w:b/>
          <w:bCs/>
          <w:sz w:val="28"/>
          <w:szCs w:val="28"/>
        </w:rPr>
        <w:t xml:space="preserve"> template or r</w:t>
      </w:r>
      <w:r w:rsidRPr="00EC7BA4">
        <w:rPr>
          <w:b/>
          <w:bCs/>
          <w:sz w:val="28"/>
          <w:szCs w:val="28"/>
        </w:rPr>
        <w:t>evise your SPBP</w:t>
      </w:r>
      <w:r>
        <w:rPr>
          <w:b/>
          <w:bCs/>
          <w:sz w:val="28"/>
          <w:szCs w:val="28"/>
        </w:rPr>
        <w:t>.</w:t>
      </w:r>
    </w:p>
    <w:sectPr w:rsidR="00C006E8" w:rsidSect="00C277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1389" w14:textId="77777777" w:rsidR="002472E7" w:rsidRDefault="002472E7" w:rsidP="008B0BD7">
      <w:pPr>
        <w:spacing w:after="0" w:line="240" w:lineRule="auto"/>
      </w:pPr>
      <w:r>
        <w:separator/>
      </w:r>
    </w:p>
  </w:endnote>
  <w:endnote w:type="continuationSeparator" w:id="0">
    <w:p w14:paraId="580B7435" w14:textId="77777777" w:rsidR="002472E7" w:rsidRDefault="002472E7" w:rsidP="008B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ABD7" w14:textId="77777777" w:rsidR="002472E7" w:rsidRDefault="002472E7" w:rsidP="008B0BD7">
      <w:pPr>
        <w:spacing w:after="0" w:line="240" w:lineRule="auto"/>
      </w:pPr>
      <w:r>
        <w:separator/>
      </w:r>
    </w:p>
  </w:footnote>
  <w:footnote w:type="continuationSeparator" w:id="0">
    <w:p w14:paraId="5903792B" w14:textId="77777777" w:rsidR="002472E7" w:rsidRDefault="002472E7" w:rsidP="008B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CC4"/>
    <w:multiLevelType w:val="hybridMultilevel"/>
    <w:tmpl w:val="2D00B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C136B"/>
    <w:multiLevelType w:val="hybridMultilevel"/>
    <w:tmpl w:val="2E90C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956B1"/>
    <w:multiLevelType w:val="multilevel"/>
    <w:tmpl w:val="3B1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81E82"/>
    <w:multiLevelType w:val="hybridMultilevel"/>
    <w:tmpl w:val="BFF0F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C268D"/>
    <w:multiLevelType w:val="hybridMultilevel"/>
    <w:tmpl w:val="07BAB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0A3A95"/>
    <w:multiLevelType w:val="multilevel"/>
    <w:tmpl w:val="2DF0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931844">
    <w:abstractNumId w:val="2"/>
  </w:num>
  <w:num w:numId="2" w16cid:durableId="589585690">
    <w:abstractNumId w:val="5"/>
  </w:num>
  <w:num w:numId="3" w16cid:durableId="1224834733">
    <w:abstractNumId w:val="4"/>
  </w:num>
  <w:num w:numId="4" w16cid:durableId="910391459">
    <w:abstractNumId w:val="1"/>
  </w:num>
  <w:num w:numId="5" w16cid:durableId="1489974220">
    <w:abstractNumId w:val="3"/>
  </w:num>
  <w:num w:numId="6" w16cid:durableId="201110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2F9C"/>
    <w:rsid w:val="00000F76"/>
    <w:rsid w:val="00004CF0"/>
    <w:rsid w:val="00011E88"/>
    <w:rsid w:val="00013BDB"/>
    <w:rsid w:val="0002781B"/>
    <w:rsid w:val="00035C81"/>
    <w:rsid w:val="000551A4"/>
    <w:rsid w:val="00056CAF"/>
    <w:rsid w:val="00064592"/>
    <w:rsid w:val="000667CE"/>
    <w:rsid w:val="00066C14"/>
    <w:rsid w:val="000A4AA2"/>
    <w:rsid w:val="000B4C1F"/>
    <w:rsid w:val="000C02FA"/>
    <w:rsid w:val="000C411C"/>
    <w:rsid w:val="000C7B38"/>
    <w:rsid w:val="000D2E34"/>
    <w:rsid w:val="000D3A96"/>
    <w:rsid w:val="00103B0C"/>
    <w:rsid w:val="001050E3"/>
    <w:rsid w:val="00106EC0"/>
    <w:rsid w:val="00107415"/>
    <w:rsid w:val="001179AA"/>
    <w:rsid w:val="00117E24"/>
    <w:rsid w:val="00134133"/>
    <w:rsid w:val="001546B7"/>
    <w:rsid w:val="00164A91"/>
    <w:rsid w:val="0017335C"/>
    <w:rsid w:val="001738CD"/>
    <w:rsid w:val="00175097"/>
    <w:rsid w:val="001A0A5A"/>
    <w:rsid w:val="001A6188"/>
    <w:rsid w:val="001D31B7"/>
    <w:rsid w:val="001D4F4D"/>
    <w:rsid w:val="001E44D2"/>
    <w:rsid w:val="001F5933"/>
    <w:rsid w:val="00215D69"/>
    <w:rsid w:val="002472E7"/>
    <w:rsid w:val="0025096C"/>
    <w:rsid w:val="00253142"/>
    <w:rsid w:val="002639F3"/>
    <w:rsid w:val="00271050"/>
    <w:rsid w:val="002A03F9"/>
    <w:rsid w:val="002D0C3B"/>
    <w:rsid w:val="002D509D"/>
    <w:rsid w:val="002F137B"/>
    <w:rsid w:val="00300A1D"/>
    <w:rsid w:val="0030166F"/>
    <w:rsid w:val="00315F12"/>
    <w:rsid w:val="003374BC"/>
    <w:rsid w:val="00337A01"/>
    <w:rsid w:val="00340001"/>
    <w:rsid w:val="0034055F"/>
    <w:rsid w:val="0037345F"/>
    <w:rsid w:val="003803F6"/>
    <w:rsid w:val="00391558"/>
    <w:rsid w:val="003A0CDA"/>
    <w:rsid w:val="003B52E3"/>
    <w:rsid w:val="003B6B5A"/>
    <w:rsid w:val="003D3DFC"/>
    <w:rsid w:val="003E6615"/>
    <w:rsid w:val="00407E07"/>
    <w:rsid w:val="00417433"/>
    <w:rsid w:val="00440C52"/>
    <w:rsid w:val="004432EC"/>
    <w:rsid w:val="0047214C"/>
    <w:rsid w:val="00475DF5"/>
    <w:rsid w:val="00492AC5"/>
    <w:rsid w:val="00493E85"/>
    <w:rsid w:val="0049693C"/>
    <w:rsid w:val="004E1FB4"/>
    <w:rsid w:val="004F7DDA"/>
    <w:rsid w:val="00513E10"/>
    <w:rsid w:val="00522EFE"/>
    <w:rsid w:val="00536ABB"/>
    <w:rsid w:val="00564B9F"/>
    <w:rsid w:val="00566DC1"/>
    <w:rsid w:val="00584576"/>
    <w:rsid w:val="00591770"/>
    <w:rsid w:val="00593ECD"/>
    <w:rsid w:val="005B31CD"/>
    <w:rsid w:val="005C4B05"/>
    <w:rsid w:val="005C6538"/>
    <w:rsid w:val="005D5142"/>
    <w:rsid w:val="005D5751"/>
    <w:rsid w:val="005E227E"/>
    <w:rsid w:val="005F61F4"/>
    <w:rsid w:val="00600CE8"/>
    <w:rsid w:val="0060269A"/>
    <w:rsid w:val="006027C4"/>
    <w:rsid w:val="00603F5C"/>
    <w:rsid w:val="006045EA"/>
    <w:rsid w:val="00607F5F"/>
    <w:rsid w:val="006161B5"/>
    <w:rsid w:val="006255CF"/>
    <w:rsid w:val="00634435"/>
    <w:rsid w:val="006430EC"/>
    <w:rsid w:val="00644CAA"/>
    <w:rsid w:val="00654714"/>
    <w:rsid w:val="00657B7D"/>
    <w:rsid w:val="00661812"/>
    <w:rsid w:val="00663C39"/>
    <w:rsid w:val="0067281A"/>
    <w:rsid w:val="00672F65"/>
    <w:rsid w:val="00673D5E"/>
    <w:rsid w:val="00680D7A"/>
    <w:rsid w:val="006877AA"/>
    <w:rsid w:val="00694CB9"/>
    <w:rsid w:val="006A0E9F"/>
    <w:rsid w:val="006A3B4A"/>
    <w:rsid w:val="006B0848"/>
    <w:rsid w:val="006B10D7"/>
    <w:rsid w:val="006C453B"/>
    <w:rsid w:val="006D32DB"/>
    <w:rsid w:val="006D66F3"/>
    <w:rsid w:val="006F07AD"/>
    <w:rsid w:val="006F5E0C"/>
    <w:rsid w:val="007003EF"/>
    <w:rsid w:val="007035CC"/>
    <w:rsid w:val="00720068"/>
    <w:rsid w:val="0074651E"/>
    <w:rsid w:val="00747632"/>
    <w:rsid w:val="00764F6B"/>
    <w:rsid w:val="00766A51"/>
    <w:rsid w:val="0077403A"/>
    <w:rsid w:val="00776669"/>
    <w:rsid w:val="007814DA"/>
    <w:rsid w:val="0078281C"/>
    <w:rsid w:val="00782F9C"/>
    <w:rsid w:val="007B5FC8"/>
    <w:rsid w:val="007C355D"/>
    <w:rsid w:val="007D6C4A"/>
    <w:rsid w:val="007E0F12"/>
    <w:rsid w:val="007E31E1"/>
    <w:rsid w:val="007E3F13"/>
    <w:rsid w:val="0080761A"/>
    <w:rsid w:val="00816D87"/>
    <w:rsid w:val="00820ECE"/>
    <w:rsid w:val="00832E4A"/>
    <w:rsid w:val="00834939"/>
    <w:rsid w:val="00857BBD"/>
    <w:rsid w:val="00882378"/>
    <w:rsid w:val="008919A1"/>
    <w:rsid w:val="00892015"/>
    <w:rsid w:val="008A4186"/>
    <w:rsid w:val="008B0BD7"/>
    <w:rsid w:val="008B1D71"/>
    <w:rsid w:val="008C6298"/>
    <w:rsid w:val="008D7540"/>
    <w:rsid w:val="008E3BB0"/>
    <w:rsid w:val="008E3BE0"/>
    <w:rsid w:val="008E5BF0"/>
    <w:rsid w:val="008F53E9"/>
    <w:rsid w:val="008F6930"/>
    <w:rsid w:val="00905EE4"/>
    <w:rsid w:val="009155FF"/>
    <w:rsid w:val="009161EC"/>
    <w:rsid w:val="00935060"/>
    <w:rsid w:val="00937207"/>
    <w:rsid w:val="009431EF"/>
    <w:rsid w:val="009549CE"/>
    <w:rsid w:val="00960E92"/>
    <w:rsid w:val="00971F72"/>
    <w:rsid w:val="00973EE0"/>
    <w:rsid w:val="00984070"/>
    <w:rsid w:val="009B2080"/>
    <w:rsid w:val="009B7928"/>
    <w:rsid w:val="009B7D89"/>
    <w:rsid w:val="009D1B14"/>
    <w:rsid w:val="009D2FFE"/>
    <w:rsid w:val="009D7177"/>
    <w:rsid w:val="009D7C84"/>
    <w:rsid w:val="009F1887"/>
    <w:rsid w:val="00A038A6"/>
    <w:rsid w:val="00A0661D"/>
    <w:rsid w:val="00A10ECE"/>
    <w:rsid w:val="00A26389"/>
    <w:rsid w:val="00A357C5"/>
    <w:rsid w:val="00A41E94"/>
    <w:rsid w:val="00A51771"/>
    <w:rsid w:val="00A54B3A"/>
    <w:rsid w:val="00A653DE"/>
    <w:rsid w:val="00A65FE5"/>
    <w:rsid w:val="00A82E63"/>
    <w:rsid w:val="00A856F4"/>
    <w:rsid w:val="00A860B6"/>
    <w:rsid w:val="00A87EF2"/>
    <w:rsid w:val="00AA37A9"/>
    <w:rsid w:val="00AA39F2"/>
    <w:rsid w:val="00AC1869"/>
    <w:rsid w:val="00AC3A8A"/>
    <w:rsid w:val="00AC7DDD"/>
    <w:rsid w:val="00AD2769"/>
    <w:rsid w:val="00AD7F5D"/>
    <w:rsid w:val="00AE4A31"/>
    <w:rsid w:val="00AE7ACC"/>
    <w:rsid w:val="00AF6DA2"/>
    <w:rsid w:val="00B101F3"/>
    <w:rsid w:val="00B11839"/>
    <w:rsid w:val="00B136DE"/>
    <w:rsid w:val="00B22BA9"/>
    <w:rsid w:val="00B2668C"/>
    <w:rsid w:val="00B50BE5"/>
    <w:rsid w:val="00B577B8"/>
    <w:rsid w:val="00B85008"/>
    <w:rsid w:val="00BA0464"/>
    <w:rsid w:val="00BA4043"/>
    <w:rsid w:val="00BA6A52"/>
    <w:rsid w:val="00BA78D7"/>
    <w:rsid w:val="00BB1C68"/>
    <w:rsid w:val="00BB29D5"/>
    <w:rsid w:val="00BD228A"/>
    <w:rsid w:val="00BD54EE"/>
    <w:rsid w:val="00BF625B"/>
    <w:rsid w:val="00C006E8"/>
    <w:rsid w:val="00C029AB"/>
    <w:rsid w:val="00C02AA4"/>
    <w:rsid w:val="00C0335C"/>
    <w:rsid w:val="00C1180A"/>
    <w:rsid w:val="00C119D7"/>
    <w:rsid w:val="00C140DB"/>
    <w:rsid w:val="00C21FDE"/>
    <w:rsid w:val="00C27743"/>
    <w:rsid w:val="00C82502"/>
    <w:rsid w:val="00C96931"/>
    <w:rsid w:val="00CB234B"/>
    <w:rsid w:val="00CB78CE"/>
    <w:rsid w:val="00CC04D1"/>
    <w:rsid w:val="00CD6DDD"/>
    <w:rsid w:val="00CE0EDE"/>
    <w:rsid w:val="00CE1D5A"/>
    <w:rsid w:val="00CE38A0"/>
    <w:rsid w:val="00D011ED"/>
    <w:rsid w:val="00D0351E"/>
    <w:rsid w:val="00D24AFB"/>
    <w:rsid w:val="00D30E3D"/>
    <w:rsid w:val="00D4051D"/>
    <w:rsid w:val="00D6117A"/>
    <w:rsid w:val="00D65A17"/>
    <w:rsid w:val="00D76FCF"/>
    <w:rsid w:val="00D82E83"/>
    <w:rsid w:val="00D8427E"/>
    <w:rsid w:val="00D848B6"/>
    <w:rsid w:val="00D946DA"/>
    <w:rsid w:val="00DC341B"/>
    <w:rsid w:val="00E034E4"/>
    <w:rsid w:val="00E11DB1"/>
    <w:rsid w:val="00E25DF5"/>
    <w:rsid w:val="00E27341"/>
    <w:rsid w:val="00E3348B"/>
    <w:rsid w:val="00E4045B"/>
    <w:rsid w:val="00E47FFD"/>
    <w:rsid w:val="00E67573"/>
    <w:rsid w:val="00E708C9"/>
    <w:rsid w:val="00E745AC"/>
    <w:rsid w:val="00E81EB0"/>
    <w:rsid w:val="00E83C73"/>
    <w:rsid w:val="00E86EAF"/>
    <w:rsid w:val="00E92D34"/>
    <w:rsid w:val="00EC378F"/>
    <w:rsid w:val="00EC797A"/>
    <w:rsid w:val="00ED0A87"/>
    <w:rsid w:val="00ED43A1"/>
    <w:rsid w:val="00ED4E58"/>
    <w:rsid w:val="00EE0A9C"/>
    <w:rsid w:val="00EE4ABB"/>
    <w:rsid w:val="00EF1AD1"/>
    <w:rsid w:val="00EF77A1"/>
    <w:rsid w:val="00F078FD"/>
    <w:rsid w:val="00F21589"/>
    <w:rsid w:val="00F23BBB"/>
    <w:rsid w:val="00F504A1"/>
    <w:rsid w:val="00F764B4"/>
    <w:rsid w:val="00F81958"/>
    <w:rsid w:val="00F86E11"/>
    <w:rsid w:val="00F92C45"/>
    <w:rsid w:val="00F92EEA"/>
    <w:rsid w:val="00F9450B"/>
    <w:rsid w:val="00F9614C"/>
    <w:rsid w:val="00FC0E9E"/>
    <w:rsid w:val="00FC491F"/>
    <w:rsid w:val="00FD1EAF"/>
    <w:rsid w:val="00FD395E"/>
    <w:rsid w:val="00FD484F"/>
    <w:rsid w:val="00FD7817"/>
    <w:rsid w:val="00FD7E27"/>
    <w:rsid w:val="00FE459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16DD33"/>
  <w15:docId w15:val="{05F1B56C-1DC0-40CA-9BE1-CA17CB76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0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BD7"/>
  </w:style>
  <w:style w:type="paragraph" w:styleId="Footer">
    <w:name w:val="footer"/>
    <w:basedOn w:val="Normal"/>
    <w:link w:val="FooterChar"/>
    <w:uiPriority w:val="99"/>
    <w:unhideWhenUsed/>
    <w:rsid w:val="008B0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BD7"/>
  </w:style>
  <w:style w:type="paragraph" w:customStyle="1" w:styleId="comp">
    <w:name w:val="comp"/>
    <w:basedOn w:val="Normal"/>
    <w:rsid w:val="006D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66F3"/>
    <w:rPr>
      <w:i/>
      <w:iCs/>
    </w:rPr>
  </w:style>
  <w:style w:type="character" w:styleId="Strong">
    <w:name w:val="Strong"/>
    <w:basedOn w:val="DefaultParagraphFont"/>
    <w:uiPriority w:val="22"/>
    <w:qFormat/>
    <w:rsid w:val="006D66F3"/>
    <w:rPr>
      <w:b/>
      <w:bCs/>
    </w:rPr>
  </w:style>
  <w:style w:type="paragraph" w:styleId="ListParagraph">
    <w:name w:val="List Paragraph"/>
    <w:basedOn w:val="Normal"/>
    <w:uiPriority w:val="34"/>
    <w:qFormat/>
    <w:rsid w:val="008C6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35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294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0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8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1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5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5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0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L. Beevas</dc:creator>
  <cp:keywords/>
  <dc:description/>
  <cp:lastModifiedBy>Sylvia L. Beevas</cp:lastModifiedBy>
  <cp:revision>3</cp:revision>
  <cp:lastPrinted>2024-06-11T15:48:00Z</cp:lastPrinted>
  <dcterms:created xsi:type="dcterms:W3CDTF">2024-06-11T21:09:00Z</dcterms:created>
  <dcterms:modified xsi:type="dcterms:W3CDTF">2024-06-11T21:10:00Z</dcterms:modified>
</cp:coreProperties>
</file>